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596585" w:rsidRDefault="00735AE3" w:rsidP="009261E2">
      <w:pPr>
        <w:spacing w:after="120"/>
        <w:jc w:val="center"/>
        <w:rPr>
          <w:rFonts w:cs="Times New Roman"/>
          <w:color w:val="000000" w:themeColor="text1"/>
          <w:sz w:val="40"/>
          <w:szCs w:val="40"/>
        </w:rPr>
      </w:pPr>
      <w:bookmarkStart w:id="0" w:name="_GoBack"/>
      <w:bookmarkEnd w:id="0"/>
      <w:r w:rsidRPr="00596585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:rsidR="00735AE3" w:rsidRPr="00596585" w:rsidRDefault="00735AE3" w:rsidP="009261E2">
      <w:pPr>
        <w:spacing w:after="1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:rsidR="009261E2" w:rsidRPr="00596585" w:rsidRDefault="009261E2" w:rsidP="009261E2">
      <w:pPr>
        <w:spacing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:rsidR="007C06E2" w:rsidRPr="00596585" w:rsidRDefault="00830FB7" w:rsidP="009261E2">
      <w:pPr>
        <w:spacing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596585">
        <w:rPr>
          <w:rFonts w:cs="Times New Roman"/>
          <w:b/>
          <w:bCs/>
          <w:color w:val="000000" w:themeColor="text1"/>
          <w:sz w:val="32"/>
          <w:szCs w:val="32"/>
        </w:rPr>
        <w:t>GENERAL SURGERY</w:t>
      </w: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9261E2" w:rsidRPr="00596585" w:rsidTr="009261E2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61E2" w:rsidRPr="00596585" w:rsidRDefault="009261E2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9261E2" w:rsidRPr="00596585" w:rsidRDefault="009261E2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261E2" w:rsidRPr="00596585" w:rsidRDefault="009261E2" w:rsidP="009261E2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CA18D6" w:rsidRPr="00596585" w:rsidRDefault="00CA18D6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596585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596585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596585" w:rsidRDefault="00DB5E2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Date of  Lo</w:t>
      </w:r>
      <w:r w:rsidR="00735AE3" w:rsidRPr="00596585">
        <w:rPr>
          <w:rFonts w:cs="Times New Roman"/>
          <w:color w:val="000000" w:themeColor="text1"/>
        </w:rPr>
        <w:t xml:space="preserve">P when PG course was first </w:t>
      </w:r>
      <w:r w:rsidR="00A1633C">
        <w:rPr>
          <w:rFonts w:cs="Times New Roman"/>
          <w:color w:val="000000" w:themeColor="text1"/>
        </w:rPr>
        <w:t>P</w:t>
      </w:r>
      <w:r w:rsidR="005B0DB0" w:rsidRPr="00596585">
        <w:rPr>
          <w:rFonts w:cs="Times New Roman"/>
          <w:color w:val="000000" w:themeColor="text1"/>
        </w:rPr>
        <w:t>ermitted</w:t>
      </w:r>
      <w:r w:rsidR="00735AE3" w:rsidRPr="00596585">
        <w:rPr>
          <w:rFonts w:cs="Times New Roman"/>
          <w:color w:val="000000" w:themeColor="text1"/>
        </w:rPr>
        <w:t>:  __________</w:t>
      </w:r>
    </w:p>
    <w:p w:rsidR="00735AE3" w:rsidRPr="00596585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Number of years since start of PG course:</w:t>
      </w:r>
      <w:r w:rsidRPr="00596585">
        <w:rPr>
          <w:rFonts w:cs="Times New Roman"/>
          <w:color w:val="000000" w:themeColor="text1"/>
        </w:rPr>
        <w:tab/>
        <w:t>_________</w:t>
      </w:r>
    </w:p>
    <w:p w:rsidR="001A0CED" w:rsidRDefault="001A0CED" w:rsidP="001A0CE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1A0CED" w:rsidRDefault="001A0CED" w:rsidP="001A0CE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1A0CED" w:rsidRPr="007D6011" w:rsidRDefault="001A0CED" w:rsidP="001A0CE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1A0CED" w:rsidRPr="00E31276" w:rsidRDefault="001A0CED" w:rsidP="001A0CE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1A0CED" w:rsidRPr="00E31276" w:rsidRDefault="001A0CED" w:rsidP="001A0CE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1A0CED" w:rsidRPr="001A0CED" w:rsidRDefault="001A0CED" w:rsidP="001A0CE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department:________ </w:t>
      </w:r>
    </w:p>
    <w:p w:rsidR="000A42A6" w:rsidRPr="00596585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Number of Units with beds in e</w:t>
      </w:r>
      <w:r w:rsidR="00534D75" w:rsidRPr="00596585">
        <w:rPr>
          <w:rFonts w:cs="Times New Roman"/>
          <w:color w:val="000000" w:themeColor="text1"/>
        </w:rPr>
        <w:t>ach unit:</w:t>
      </w:r>
    </w:p>
    <w:tbl>
      <w:tblPr>
        <w:tblW w:w="900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530"/>
        <w:gridCol w:w="2790"/>
        <w:gridCol w:w="1620"/>
        <w:gridCol w:w="3060"/>
      </w:tblGrid>
      <w:tr w:rsidR="00596585" w:rsidRPr="00596585" w:rsidTr="00F45C03">
        <w:trPr>
          <w:trHeight w:val="5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596585" w:rsidRPr="00596585" w:rsidTr="00F45C0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F45C0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F45C0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0A42A6" w:rsidRPr="00596585" w:rsidTr="00F45C0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596585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rPr>
          <w:rFonts w:cs="Times New Roman"/>
          <w:b/>
          <w:bCs/>
          <w:color w:val="000000" w:themeColor="text1"/>
        </w:rPr>
      </w:pPr>
    </w:p>
    <w:p w:rsidR="00A50D95" w:rsidRPr="00596585" w:rsidRDefault="00A50D95" w:rsidP="00A50D95">
      <w:pPr>
        <w:rPr>
          <w:rFonts w:cs="Times New Roman"/>
          <w:color w:val="000000" w:themeColor="text1"/>
        </w:rPr>
      </w:pPr>
    </w:p>
    <w:p w:rsidR="000A42A6" w:rsidRPr="00596585" w:rsidRDefault="00883F7C" w:rsidP="00223975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596585">
        <w:rPr>
          <w:rFonts w:cs="Times New Roman"/>
          <w:color w:val="000000" w:themeColor="text1"/>
        </w:rPr>
        <w:t xml:space="preserve">. </w:t>
      </w:r>
      <w:r w:rsidR="00A50D95" w:rsidRPr="00596585">
        <w:rPr>
          <w:rFonts w:cs="Times New Roman"/>
          <w:color w:val="000000" w:themeColor="text1"/>
        </w:rPr>
        <w:tab/>
      </w:r>
      <w:r w:rsidR="00780A1E" w:rsidRPr="00596585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602" w:tblpY="1"/>
        <w:tblOverlap w:val="never"/>
        <w:tblW w:w="9090" w:type="dxa"/>
        <w:tblLayout w:type="fixed"/>
        <w:tblLook w:val="04A0" w:firstRow="1" w:lastRow="0" w:firstColumn="1" w:lastColumn="0" w:noHBand="0" w:noVBand="1"/>
      </w:tblPr>
      <w:tblGrid>
        <w:gridCol w:w="715"/>
        <w:gridCol w:w="2093"/>
        <w:gridCol w:w="1157"/>
        <w:gridCol w:w="1890"/>
        <w:gridCol w:w="1080"/>
        <w:gridCol w:w="985"/>
        <w:gridCol w:w="1170"/>
      </w:tblGrid>
      <w:tr w:rsidR="00596585" w:rsidRPr="00596585" w:rsidTr="009261E2">
        <w:trPr>
          <w:trHeight w:val="608"/>
        </w:trPr>
        <w:tc>
          <w:tcPr>
            <w:tcW w:w="715" w:type="dxa"/>
          </w:tcPr>
          <w:p w:rsidR="000A42A6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Date of</w:t>
            </w:r>
          </w:p>
          <w:p w:rsidR="00630E39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Inspection</w:t>
            </w: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0E39" w:rsidRPr="00596585" w:rsidRDefault="00630E39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A42A6" w:rsidRPr="00596585" w:rsidRDefault="000A42A6" w:rsidP="00C00D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0A42A6" w:rsidRPr="00596585" w:rsidRDefault="000A42A6" w:rsidP="00C00DCE">
            <w:pPr>
              <w:ind w:left="-18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Purpose of</w:t>
            </w:r>
          </w:p>
          <w:p w:rsidR="000A42A6" w:rsidRPr="00596585" w:rsidRDefault="000A42A6" w:rsidP="00C00DCE">
            <w:pPr>
              <w:ind w:left="-18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Inspection</w:t>
            </w:r>
          </w:p>
          <w:p w:rsidR="000A42A6" w:rsidRPr="00596585" w:rsidRDefault="000A42A6" w:rsidP="00C00DCE">
            <w:pPr>
              <w:ind w:left="-18"/>
              <w:jc w:val="both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(LoP for starting a course/permission for increase of seats/ Recognition of course/ Recognition of  increased seats /Renewal of </w:t>
            </w: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157" w:type="dxa"/>
          </w:tcPr>
          <w:p w:rsidR="000A42A6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Type of Inspection (Physical/ Virtual)</w:t>
            </w:r>
          </w:p>
        </w:tc>
        <w:tc>
          <w:tcPr>
            <w:tcW w:w="1890" w:type="dxa"/>
          </w:tcPr>
          <w:p w:rsidR="000A42A6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  <w:p w:rsidR="000A42A6" w:rsidRPr="00596585" w:rsidRDefault="000A42A6" w:rsidP="00C00DCE">
            <w:pPr>
              <w:jc w:val="both"/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(L</w:t>
            </w:r>
            <w:r w:rsidR="00DB5E23"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P received/denied. Permission for increase of seats received/denied. Recognition of course done/denied. Recognition of  </w:t>
            </w: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increased seats  done/denied  /Renewal of Recognition  done/denied  /other)</w:t>
            </w:r>
          </w:p>
        </w:tc>
        <w:tc>
          <w:tcPr>
            <w:tcW w:w="1080" w:type="dxa"/>
          </w:tcPr>
          <w:p w:rsidR="000A42A6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No of seats Increased</w:t>
            </w:r>
          </w:p>
        </w:tc>
        <w:tc>
          <w:tcPr>
            <w:tcW w:w="985" w:type="dxa"/>
          </w:tcPr>
          <w:p w:rsidR="000A42A6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No of seats </w:t>
            </w:r>
          </w:p>
          <w:p w:rsidR="000A42A6" w:rsidRPr="00596585" w:rsidRDefault="000A42A6" w:rsidP="00C00DCE">
            <w:pPr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Decreased</w:t>
            </w:r>
          </w:p>
          <w:p w:rsidR="000A42A6" w:rsidRPr="00596585" w:rsidRDefault="000A42A6" w:rsidP="00C00DC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0A42A6" w:rsidRPr="00596585" w:rsidRDefault="000A42A6" w:rsidP="00C00DCE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Order issued on the basis of inspection</w:t>
            </w:r>
          </w:p>
          <w:p w:rsidR="000A42A6" w:rsidRPr="00596585" w:rsidRDefault="000A42A6" w:rsidP="00C00DCE">
            <w:pPr>
              <w:ind w:left="54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(Attach copy of </w:t>
            </w:r>
            <w:r w:rsidR="00DB5E23"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all the order issued by </w:t>
            </w:r>
            <w:r w:rsidR="00DB5E23"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NMC/ MCI</w:t>
            </w:r>
            <w:r w:rsidRPr="00596585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as </w:t>
            </w:r>
            <w:r w:rsidR="00B46780"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Annexure</w:t>
            </w:r>
            <w:r w:rsidR="00DB5E23"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596585" w:rsidRPr="00596585" w:rsidTr="009261E2">
        <w:trPr>
          <w:trHeight w:val="523"/>
        </w:trPr>
        <w:tc>
          <w:tcPr>
            <w:tcW w:w="715" w:type="dxa"/>
          </w:tcPr>
          <w:p w:rsidR="000A42A6" w:rsidRPr="00596585" w:rsidRDefault="000A42A6" w:rsidP="00C00DC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0A42A6" w:rsidRPr="00596585" w:rsidRDefault="000A42A6" w:rsidP="00C00DCE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57" w:type="dxa"/>
          </w:tcPr>
          <w:p w:rsidR="000A42A6" w:rsidRPr="00596585" w:rsidRDefault="000A42A6" w:rsidP="00C00DC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0A42A6" w:rsidRPr="00596585" w:rsidRDefault="000A42A6" w:rsidP="00C00DC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A42A6" w:rsidRPr="00596585" w:rsidRDefault="000A42A6" w:rsidP="00C00DCE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985" w:type="dxa"/>
          </w:tcPr>
          <w:p w:rsidR="000A42A6" w:rsidRPr="00596585" w:rsidRDefault="000A42A6" w:rsidP="00C00DCE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0A42A6" w:rsidRPr="00596585" w:rsidRDefault="000A42A6" w:rsidP="00C00DCE">
            <w:pPr>
              <w:ind w:left="720" w:hanging="360"/>
              <w:rPr>
                <w:rFonts w:cs="Times New Roman"/>
                <w:color w:val="000000" w:themeColor="text1"/>
              </w:rPr>
            </w:pPr>
          </w:p>
        </w:tc>
      </w:tr>
    </w:tbl>
    <w:p w:rsidR="006357A2" w:rsidRDefault="006357A2" w:rsidP="009261E2">
      <w:pPr>
        <w:spacing w:after="160" w:line="259" w:lineRule="auto"/>
        <w:ind w:left="720" w:hanging="720"/>
        <w:rPr>
          <w:rFonts w:cs="Times New Roman"/>
          <w:color w:val="000000" w:themeColor="text1"/>
        </w:rPr>
      </w:pPr>
    </w:p>
    <w:p w:rsidR="00B35145" w:rsidRDefault="003A050E" w:rsidP="006357A2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596585">
        <w:rPr>
          <w:rFonts w:cs="Times New Roman"/>
          <w:color w:val="000000" w:themeColor="text1"/>
        </w:rPr>
        <w:t xml:space="preserve">. </w:t>
      </w:r>
      <w:r w:rsidR="006357A2">
        <w:rPr>
          <w:rFonts w:cs="Times New Roman"/>
          <w:color w:val="000000" w:themeColor="text1"/>
        </w:rPr>
        <w:t xml:space="preserve">   </w:t>
      </w:r>
      <w:r w:rsidR="00B35145" w:rsidRPr="00596585">
        <w:rPr>
          <w:rFonts w:cs="Times New Roman"/>
          <w:color w:val="000000" w:themeColor="text1"/>
        </w:rPr>
        <w:t xml:space="preserve">Any other Course/observer ship (PDCC, PDF, DNB, M.Sc., PhD, FNB, etc.) permitted/ not </w:t>
      </w:r>
      <w:r w:rsidR="006357A2">
        <w:rPr>
          <w:rFonts w:cs="Times New Roman"/>
          <w:color w:val="000000" w:themeColor="text1"/>
        </w:rPr>
        <w:t xml:space="preserve">  </w:t>
      </w:r>
      <w:r w:rsidR="00B35145" w:rsidRPr="00596585">
        <w:rPr>
          <w:rFonts w:cs="Times New Roman"/>
          <w:color w:val="000000" w:themeColor="text1"/>
        </w:rPr>
        <w:t>permitted by MCI/NMC is being run by the   d</w:t>
      </w:r>
      <w:r w:rsidR="00C10B59" w:rsidRPr="00596585">
        <w:rPr>
          <w:rFonts w:cs="Times New Roman"/>
          <w:color w:val="000000" w:themeColor="text1"/>
        </w:rPr>
        <w:t>epartment</w:t>
      </w:r>
      <w:r w:rsidR="00B35145" w:rsidRPr="00596585">
        <w:rPr>
          <w:rFonts w:cs="Times New Roman"/>
          <w:color w:val="000000" w:themeColor="text1"/>
        </w:rPr>
        <w:t>?   If so, the details thereof:</w:t>
      </w:r>
    </w:p>
    <w:p w:rsidR="006357A2" w:rsidRPr="00596585" w:rsidRDefault="006357A2" w:rsidP="006357A2">
      <w:pPr>
        <w:rPr>
          <w:rFonts w:cs="Times New Roman"/>
          <w:color w:val="000000" w:themeColor="text1"/>
        </w:rPr>
      </w:pPr>
    </w:p>
    <w:tbl>
      <w:tblPr>
        <w:tblStyle w:val="TableGrid"/>
        <w:tblW w:w="9180" w:type="dxa"/>
        <w:tblInd w:w="445" w:type="dxa"/>
        <w:tblLook w:val="04A0" w:firstRow="1" w:lastRow="0" w:firstColumn="1" w:lastColumn="0" w:noHBand="0" w:noVBand="1"/>
      </w:tblPr>
      <w:tblGrid>
        <w:gridCol w:w="3960"/>
        <w:gridCol w:w="2430"/>
        <w:gridCol w:w="2790"/>
      </w:tblGrid>
      <w:tr w:rsidR="00596585" w:rsidRPr="00596585" w:rsidTr="006512A8">
        <w:trPr>
          <w:trHeight w:val="566"/>
        </w:trPr>
        <w:tc>
          <w:tcPr>
            <w:tcW w:w="3960" w:type="dxa"/>
          </w:tcPr>
          <w:p w:rsidR="003A3A53" w:rsidRPr="00596585" w:rsidRDefault="003A3A53" w:rsidP="003A3A5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2430" w:type="dxa"/>
          </w:tcPr>
          <w:p w:rsidR="003A3A53" w:rsidRPr="00596585" w:rsidRDefault="003A3A53" w:rsidP="003A3A5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Permitted by MCI/NMC</w:t>
            </w:r>
          </w:p>
        </w:tc>
        <w:tc>
          <w:tcPr>
            <w:tcW w:w="2790" w:type="dxa"/>
          </w:tcPr>
          <w:p w:rsidR="003A3A53" w:rsidRPr="00596585" w:rsidRDefault="003A3A53" w:rsidP="003A3A5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596585" w:rsidRPr="00596585" w:rsidTr="006512A8">
        <w:trPr>
          <w:trHeight w:val="530"/>
        </w:trPr>
        <w:tc>
          <w:tcPr>
            <w:tcW w:w="3960" w:type="dxa"/>
          </w:tcPr>
          <w:p w:rsidR="003A3A53" w:rsidRPr="00596585" w:rsidRDefault="003A3A53" w:rsidP="003A3A53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A3A53" w:rsidRPr="00596585" w:rsidRDefault="003A3A53" w:rsidP="003A3A53">
            <w:pPr>
              <w:jc w:val="center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790" w:type="dxa"/>
          </w:tcPr>
          <w:p w:rsidR="003A3A53" w:rsidRPr="00596585" w:rsidRDefault="003A3A53" w:rsidP="003A3A53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0653D6" w:rsidRPr="00596585" w:rsidTr="006512A8">
        <w:trPr>
          <w:trHeight w:val="458"/>
        </w:trPr>
        <w:tc>
          <w:tcPr>
            <w:tcW w:w="3960" w:type="dxa"/>
          </w:tcPr>
          <w:p w:rsidR="003A3A53" w:rsidRPr="00596585" w:rsidRDefault="003A3A53" w:rsidP="003A3A53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3A3A53" w:rsidRPr="00596585" w:rsidRDefault="003A3A53" w:rsidP="003A3A53">
            <w:pPr>
              <w:jc w:val="center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790" w:type="dxa"/>
          </w:tcPr>
          <w:p w:rsidR="003A3A53" w:rsidRPr="00596585" w:rsidRDefault="003A3A53" w:rsidP="003A3A53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596585" w:rsidRDefault="00532399" w:rsidP="00735AE3">
      <w:pPr>
        <w:rPr>
          <w:rFonts w:cs="Times New Roman"/>
          <w:b/>
          <w:bCs/>
          <w:color w:val="000000" w:themeColor="text1"/>
        </w:rPr>
      </w:pPr>
    </w:p>
    <w:p w:rsidR="00A50D95" w:rsidRPr="00596585" w:rsidRDefault="00A50D95" w:rsidP="00735AE3">
      <w:pPr>
        <w:rPr>
          <w:rFonts w:cs="Times New Roman"/>
          <w:b/>
          <w:bCs/>
          <w:color w:val="000000" w:themeColor="text1"/>
        </w:rPr>
      </w:pPr>
    </w:p>
    <w:p w:rsidR="00B35145" w:rsidRPr="00596585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251EE3" w:rsidRPr="00596585" w:rsidRDefault="00251EE3" w:rsidP="00612949">
      <w:pPr>
        <w:rPr>
          <w:rFonts w:cs="Times New Roman"/>
          <w:b/>
          <w:bCs/>
          <w:color w:val="000000" w:themeColor="text1"/>
        </w:rPr>
      </w:pPr>
    </w:p>
    <w:p w:rsidR="00251EE3" w:rsidRPr="00596585" w:rsidRDefault="00251EE3" w:rsidP="00251EE3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 xml:space="preserve">a. </w:t>
      </w:r>
      <w:r w:rsidRPr="00596585">
        <w:rPr>
          <w:rFonts w:cs="Times New Roman"/>
          <w:b/>
          <w:bCs/>
          <w:color w:val="000000" w:themeColor="text1"/>
        </w:rPr>
        <w:tab/>
        <w:t>OPD</w:t>
      </w:r>
    </w:p>
    <w:p w:rsidR="00251EE3" w:rsidRPr="00596585" w:rsidRDefault="00251EE3" w:rsidP="00251EE3">
      <w:pPr>
        <w:ind w:left="720" w:hanging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 xml:space="preserve">No of rooms: __________ </w:t>
      </w:r>
    </w:p>
    <w:p w:rsidR="00251EE3" w:rsidRPr="00596585" w:rsidRDefault="00251EE3" w:rsidP="00251EE3">
      <w:pPr>
        <w:ind w:left="720" w:hanging="72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596585" w:rsidRPr="00596585" w:rsidTr="00223975">
        <w:tc>
          <w:tcPr>
            <w:tcW w:w="1803" w:type="dxa"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251EE3" w:rsidRPr="00596585" w:rsidRDefault="00251EE3" w:rsidP="0022397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596585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596585" w:rsidRPr="00596585" w:rsidTr="00223975">
        <w:tc>
          <w:tcPr>
            <w:tcW w:w="1803" w:type="dxa"/>
          </w:tcPr>
          <w:p w:rsidR="00251EE3" w:rsidRPr="00596585" w:rsidRDefault="00251EE3" w:rsidP="0022397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23975">
        <w:tc>
          <w:tcPr>
            <w:tcW w:w="1803" w:type="dxa"/>
          </w:tcPr>
          <w:p w:rsidR="00251EE3" w:rsidRPr="00596585" w:rsidRDefault="00251EE3" w:rsidP="00223975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23975">
        <w:tc>
          <w:tcPr>
            <w:tcW w:w="1803" w:type="dxa"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251EE3" w:rsidRPr="00596585" w:rsidRDefault="00251EE3" w:rsidP="00262302">
      <w:pPr>
        <w:spacing w:after="120"/>
        <w:ind w:firstLine="720"/>
        <w:rPr>
          <w:rFonts w:cs="Times New Roman"/>
          <w:color w:val="000000" w:themeColor="text1"/>
          <w:vertAlign w:val="superscript"/>
        </w:rPr>
      </w:pPr>
      <w:r w:rsidRPr="00596585">
        <w:rPr>
          <w:rFonts w:cs="Times New Roman"/>
          <w:color w:val="000000" w:themeColor="text1"/>
        </w:rPr>
        <w:t>Waiting area: ______ M</w:t>
      </w:r>
      <w:r w:rsidRPr="00596585">
        <w:rPr>
          <w:rFonts w:cs="Times New Roman"/>
          <w:color w:val="000000" w:themeColor="text1"/>
          <w:vertAlign w:val="superscript"/>
        </w:rPr>
        <w:t>2</w:t>
      </w:r>
    </w:p>
    <w:p w:rsidR="00251EE3" w:rsidRPr="00596585" w:rsidRDefault="00251EE3" w:rsidP="00262302">
      <w:pPr>
        <w:spacing w:after="120"/>
        <w:ind w:firstLine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Space and arrangements:</w:t>
      </w:r>
      <w:r w:rsidRPr="00596585">
        <w:rPr>
          <w:rFonts w:cs="Times New Roman"/>
          <w:color w:val="000000" w:themeColor="text1"/>
        </w:rPr>
        <w:tab/>
      </w:r>
      <w:r w:rsidRPr="00596585">
        <w:rPr>
          <w:rFonts w:cs="Times New Roman"/>
          <w:color w:val="000000" w:themeColor="text1"/>
        </w:rPr>
        <w:tab/>
        <w:t xml:space="preserve">Adequate/ not adequate. </w:t>
      </w:r>
      <w:r w:rsidRPr="00596585">
        <w:rPr>
          <w:rFonts w:cs="Times New Roman"/>
          <w:color w:val="000000" w:themeColor="text1"/>
        </w:rPr>
        <w:tab/>
      </w:r>
    </w:p>
    <w:p w:rsidR="00251EE3" w:rsidRPr="00596585" w:rsidRDefault="00251EE3" w:rsidP="00262302">
      <w:pPr>
        <w:spacing w:after="1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If not adequate, give reasons/details/comments:</w:t>
      </w:r>
      <w:r w:rsidRPr="00596585">
        <w:rPr>
          <w:rFonts w:cs="Times New Roman"/>
          <w:color w:val="000000" w:themeColor="text1"/>
        </w:rPr>
        <w:tab/>
        <w:t>__________________________________</w:t>
      </w:r>
    </w:p>
    <w:p w:rsidR="00251EE3" w:rsidRPr="00596585" w:rsidRDefault="00251EE3" w:rsidP="00251EE3">
      <w:pPr>
        <w:rPr>
          <w:rFonts w:cs="Times New Roman"/>
          <w:color w:val="000000" w:themeColor="text1"/>
        </w:rPr>
      </w:pPr>
    </w:p>
    <w:p w:rsidR="00251EE3" w:rsidRPr="00596585" w:rsidRDefault="00251EE3" w:rsidP="00251EE3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 xml:space="preserve">b. </w:t>
      </w:r>
      <w:r w:rsidRPr="00596585">
        <w:rPr>
          <w:rFonts w:cs="Times New Roman"/>
          <w:b/>
          <w:bCs/>
          <w:color w:val="000000" w:themeColor="text1"/>
        </w:rPr>
        <w:tab/>
        <w:t>Wards</w:t>
      </w:r>
    </w:p>
    <w:p w:rsidR="00251EE3" w:rsidRPr="00596585" w:rsidRDefault="00251EE3" w:rsidP="00251EE3">
      <w:pPr>
        <w:ind w:left="720" w:hanging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No of wards:</w:t>
      </w:r>
      <w:r w:rsidRPr="00596585">
        <w:rPr>
          <w:rFonts w:cs="Times New Roman"/>
          <w:color w:val="000000" w:themeColor="text1"/>
        </w:rPr>
        <w:tab/>
        <w:t>___________</w:t>
      </w:r>
    </w:p>
    <w:p w:rsidR="00251EE3" w:rsidRPr="00596585" w:rsidRDefault="00251EE3" w:rsidP="00251EE3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596585" w:rsidRPr="00596585" w:rsidTr="00C05298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color w:val="000000" w:themeColor="text1"/>
              </w:rPr>
              <w:tab/>
            </w:r>
            <w:r w:rsidRPr="00596585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596585" w:rsidRPr="00596585" w:rsidTr="007F4C0A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Distance between two cots (in </w:t>
            </w:r>
            <w:r w:rsidR="00354E7D" w:rsidRPr="00596585">
              <w:rPr>
                <w:rFonts w:cs="Times New Roman"/>
                <w:color w:val="000000" w:themeColor="text1"/>
              </w:rPr>
              <w:t>meter</w:t>
            </w:r>
            <w:r w:rsidRPr="00596585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7F4C0A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596585" w:rsidRPr="00596585" w:rsidTr="00C0529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3" w:rsidRPr="00596585" w:rsidRDefault="00251EE3" w:rsidP="00223975">
            <w:pPr>
              <w:rPr>
                <w:rFonts w:cs="Times New Roman"/>
                <w:color w:val="000000" w:themeColor="text1"/>
              </w:rPr>
            </w:pPr>
          </w:p>
        </w:tc>
      </w:tr>
      <w:tr w:rsidR="00637CFF" w:rsidRPr="00596585" w:rsidTr="00C0529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F" w:rsidRPr="00596585" w:rsidRDefault="00637CFF" w:rsidP="00223975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F" w:rsidRPr="00596585" w:rsidRDefault="00637CFF" w:rsidP="00223975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251EE3" w:rsidRPr="00596585" w:rsidRDefault="00251EE3" w:rsidP="00251EE3">
      <w:pPr>
        <w:spacing w:line="360" w:lineRule="auto"/>
        <w:ind w:firstLine="360"/>
        <w:rPr>
          <w:rFonts w:cs="Times New Roman"/>
          <w:b/>
          <w:color w:val="000000" w:themeColor="text1"/>
        </w:rPr>
      </w:pPr>
    </w:p>
    <w:p w:rsidR="006E6FF2" w:rsidRPr="00596585" w:rsidRDefault="006E6FF2" w:rsidP="006E6FF2">
      <w:pPr>
        <w:spacing w:line="360" w:lineRule="auto"/>
        <w:ind w:firstLine="360"/>
        <w:rPr>
          <w:rFonts w:cs="Times New Roman"/>
          <w:b/>
          <w:color w:val="000000" w:themeColor="text1"/>
        </w:rPr>
      </w:pPr>
      <w:proofErr w:type="gramStart"/>
      <w:r w:rsidRPr="00596585">
        <w:rPr>
          <w:rFonts w:cs="Times New Roman"/>
          <w:b/>
          <w:color w:val="000000" w:themeColor="text1"/>
        </w:rPr>
        <w:t>c</w:t>
      </w:r>
      <w:proofErr w:type="gramEnd"/>
      <w:r w:rsidRPr="00596585">
        <w:rPr>
          <w:rFonts w:cs="Times New Roman"/>
          <w:b/>
          <w:color w:val="000000" w:themeColor="text1"/>
        </w:rPr>
        <w:t>. Operation Theatres:</w:t>
      </w:r>
    </w:p>
    <w:p w:rsidR="005A4C3C" w:rsidRDefault="006E6FF2" w:rsidP="005A4C3C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 w:rsidRPr="00596585">
        <w:rPr>
          <w:rFonts w:cs="Times New Roman"/>
          <w:bCs/>
          <w:color w:val="000000" w:themeColor="text1"/>
        </w:rPr>
        <w:t xml:space="preserve">     </w:t>
      </w:r>
      <w:proofErr w:type="spellStart"/>
      <w:r w:rsidRPr="00596585">
        <w:rPr>
          <w:rFonts w:cs="Times New Roman"/>
          <w:bCs/>
          <w:color w:val="000000" w:themeColor="text1"/>
        </w:rPr>
        <w:t>i</w:t>
      </w:r>
      <w:proofErr w:type="spellEnd"/>
      <w:r w:rsidRPr="00596585">
        <w:rPr>
          <w:rFonts w:cs="Times New Roman"/>
          <w:bCs/>
          <w:color w:val="000000" w:themeColor="text1"/>
        </w:rPr>
        <w:t xml:space="preserve">. </w:t>
      </w:r>
      <w:r w:rsidR="00E50BA6">
        <w:rPr>
          <w:rFonts w:cs="Times New Roman"/>
          <w:bCs/>
          <w:color w:val="000000" w:themeColor="text1"/>
        </w:rPr>
        <w:t xml:space="preserve">Do you full fill </w:t>
      </w:r>
      <w:r w:rsidRPr="00596585">
        <w:rPr>
          <w:rFonts w:cs="Times New Roman"/>
          <w:bCs/>
          <w:color w:val="000000" w:themeColor="text1"/>
        </w:rPr>
        <w:t>Operation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Theatre infrastructure </w:t>
      </w:r>
      <w:r w:rsidR="00E50BA6">
        <w:rPr>
          <w:rStyle w:val="Hyperlink"/>
          <w:rFonts w:eastAsiaTheme="majorEastAsia" w:cs="Times New Roman"/>
          <w:color w:val="000000" w:themeColor="text1"/>
          <w:u w:val="none"/>
        </w:rPr>
        <w:t>guidelines</w:t>
      </w:r>
      <w:r w:rsidR="004B4DDB">
        <w:rPr>
          <w:rStyle w:val="Hyperlink"/>
          <w:rFonts w:eastAsiaTheme="majorEastAsia" w:cs="Times New Roman"/>
          <w:color w:val="000000" w:themeColor="text1"/>
          <w:u w:val="none"/>
        </w:rPr>
        <w:t xml:space="preserve"> given in Part -A of the form</w:t>
      </w:r>
      <w:r w:rsidR="005A4C3C">
        <w:rPr>
          <w:rStyle w:val="Hyperlink"/>
          <w:rFonts w:eastAsiaTheme="majorEastAsia" w:cs="Times New Roman"/>
          <w:color w:val="000000" w:themeColor="text1"/>
          <w:u w:val="none"/>
        </w:rPr>
        <w:t xml:space="preserve">: </w:t>
      </w:r>
      <w:r w:rsidR="005A4C3C">
        <w:rPr>
          <w:rStyle w:val="Hyperlink"/>
          <w:rFonts w:eastAsiaTheme="majorEastAsia" w:cs="Times New Roman"/>
          <w:color w:val="000000" w:themeColor="text1"/>
          <w:u w:val="none"/>
        </w:rPr>
        <w:br/>
        <w:t xml:space="preserve">              </w:t>
      </w:r>
      <w:r w:rsidR="004B4DDB">
        <w:rPr>
          <w:rStyle w:val="Hyperlink"/>
          <w:rFonts w:eastAsiaTheme="majorEastAsia" w:cs="Times New Roman"/>
          <w:color w:val="000000" w:themeColor="text1"/>
          <w:u w:val="none"/>
        </w:rPr>
        <w:t>Yes/ No</w:t>
      </w:r>
    </w:p>
    <w:p w:rsidR="006E6FF2" w:rsidRPr="00596585" w:rsidRDefault="005A4C3C" w:rsidP="005A4C3C">
      <w:pPr>
        <w:spacing w:line="360" w:lineRule="auto"/>
        <w:ind w:firstLine="360"/>
        <w:rPr>
          <w:rStyle w:val="Hyperlink"/>
          <w:rFonts w:eastAsiaTheme="majorEastAsia" w:cs="Times New Roman"/>
          <w:color w:val="000000" w:themeColor="text1"/>
          <w:u w:val="none"/>
        </w:rPr>
      </w:pPr>
      <w:r>
        <w:rPr>
          <w:rStyle w:val="Hyperlink"/>
          <w:rFonts w:eastAsiaTheme="majorEastAsia" w:cs="Times New Roman"/>
          <w:color w:val="000000" w:themeColor="text1"/>
          <w:u w:val="none"/>
        </w:rPr>
        <w:lastRenderedPageBreak/>
        <w:t xml:space="preserve">        If no, what measure are you taking to rectify the </w:t>
      </w:r>
      <w:proofErr w:type="gramStart"/>
      <w:r>
        <w:rPr>
          <w:rStyle w:val="Hyperlink"/>
          <w:rFonts w:eastAsiaTheme="majorEastAsia" w:cs="Times New Roman"/>
          <w:color w:val="000000" w:themeColor="text1"/>
          <w:u w:val="none"/>
        </w:rPr>
        <w:t>deficiencies.</w:t>
      </w:r>
      <w:proofErr w:type="gramEnd"/>
      <w:r w:rsidR="004B4DDB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="006E6FF2"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</w:p>
    <w:p w:rsidR="005A4C3C" w:rsidRDefault="005A4C3C" w:rsidP="006E6FF2">
      <w:pPr>
        <w:spacing w:line="360" w:lineRule="auto"/>
        <w:rPr>
          <w:rStyle w:val="Hyperlink"/>
          <w:rFonts w:eastAsiaTheme="majorEastAsia" w:cs="Times New Roman"/>
          <w:color w:val="000000" w:themeColor="text1"/>
          <w:u w:val="none"/>
        </w:rPr>
      </w:pPr>
    </w:p>
    <w:p w:rsidR="006E6FF2" w:rsidRPr="00596585" w:rsidRDefault="006E6FF2" w:rsidP="006E6FF2">
      <w:pPr>
        <w:spacing w:line="360" w:lineRule="auto"/>
        <w:rPr>
          <w:rFonts w:cs="Times New Roman"/>
          <w:bCs/>
          <w:color w:val="000000" w:themeColor="text1"/>
        </w:rPr>
      </w:pP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 xml:space="preserve">          ii.</w:t>
      </w:r>
      <w:r w:rsidR="003E2620">
        <w:rPr>
          <w:rStyle w:val="Hyperlink"/>
          <w:rFonts w:eastAsiaTheme="majorEastAsia" w:cs="Times New Roman"/>
          <w:color w:val="000000" w:themeColor="text1"/>
          <w:u w:val="none"/>
        </w:rPr>
        <w:t xml:space="preserve"> </w:t>
      </w:r>
      <w:r w:rsidR="00F27EA7" w:rsidRPr="00596585">
        <w:rPr>
          <w:rStyle w:val="Hyperlink"/>
          <w:rFonts w:eastAsiaTheme="majorEastAsia" w:cs="Times New Roman"/>
          <w:color w:val="000000" w:themeColor="text1"/>
          <w:u w:val="none"/>
        </w:rPr>
        <w:t>T</w:t>
      </w:r>
      <w:r w:rsidRPr="00596585">
        <w:rPr>
          <w:rStyle w:val="Hyperlink"/>
          <w:rFonts w:eastAsiaTheme="majorEastAsia" w:cs="Times New Roman"/>
          <w:color w:val="000000" w:themeColor="text1"/>
          <w:u w:val="none"/>
        </w:rPr>
        <w:t>otal number of operation theatre (tables) per week for each unit:</w:t>
      </w:r>
    </w:p>
    <w:p w:rsidR="00EF29C0" w:rsidRDefault="00EF29C0" w:rsidP="00251EE3">
      <w:pPr>
        <w:spacing w:line="360" w:lineRule="auto"/>
        <w:ind w:firstLine="360"/>
        <w:rPr>
          <w:rFonts w:cs="Times New Roman"/>
          <w:b/>
          <w:color w:val="000000" w:themeColor="text1"/>
        </w:rPr>
      </w:pPr>
    </w:p>
    <w:p w:rsidR="00251EE3" w:rsidRPr="00596585" w:rsidRDefault="00251EE3" w:rsidP="00251EE3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 xml:space="preserve">d.  </w:t>
      </w:r>
      <w:r w:rsidRPr="00596585">
        <w:rPr>
          <w:rFonts w:cs="Times New Roman"/>
          <w:b/>
          <w:bCs/>
          <w:color w:val="000000" w:themeColor="text1"/>
        </w:rPr>
        <w:tab/>
        <w:t>Department office details:</w:t>
      </w:r>
    </w:p>
    <w:p w:rsidR="00251EE3" w:rsidRPr="00596585" w:rsidRDefault="00251EE3" w:rsidP="00251EE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596585" w:rsidRPr="00596585" w:rsidTr="00223975">
        <w:trPr>
          <w:trHeight w:val="396"/>
        </w:trPr>
        <w:tc>
          <w:tcPr>
            <w:tcW w:w="5827" w:type="dxa"/>
            <w:gridSpan w:val="2"/>
            <w:vAlign w:val="center"/>
          </w:tcPr>
          <w:p w:rsidR="00251EE3" w:rsidRPr="00596585" w:rsidRDefault="00251EE3" w:rsidP="00223975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596585" w:rsidRPr="00596585" w:rsidTr="00223975">
        <w:trPr>
          <w:trHeight w:val="396"/>
        </w:trPr>
        <w:tc>
          <w:tcPr>
            <w:tcW w:w="2992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2835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992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Staff (Steno /Clerk)</w:t>
            </w:r>
            <w:r w:rsidRPr="00596585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2835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992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EE3" w:rsidRPr="00596585" w:rsidTr="00223975">
        <w:tc>
          <w:tcPr>
            <w:tcW w:w="2992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2835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251EE3" w:rsidRPr="00596585" w:rsidRDefault="00251EE3" w:rsidP="00251EE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6512A8" w:rsidRPr="00596585" w:rsidRDefault="006512A8" w:rsidP="00251EE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596585" w:rsidRPr="00596585" w:rsidTr="00223975">
        <w:tc>
          <w:tcPr>
            <w:tcW w:w="5812" w:type="dxa"/>
            <w:gridSpan w:val="2"/>
            <w:vAlign w:val="center"/>
          </w:tcPr>
          <w:p w:rsidR="00251EE3" w:rsidRPr="00596585" w:rsidRDefault="00251EE3" w:rsidP="00223975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596585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596585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Senior residents rest room 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251EE3" w:rsidRPr="00596585" w:rsidTr="00223975">
        <w:tc>
          <w:tcPr>
            <w:tcW w:w="2864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PG rest room </w:t>
            </w:r>
          </w:p>
        </w:tc>
        <w:tc>
          <w:tcPr>
            <w:tcW w:w="2948" w:type="dxa"/>
          </w:tcPr>
          <w:p w:rsidR="00251EE3" w:rsidRPr="00596585" w:rsidRDefault="00251EE3" w:rsidP="002239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251EE3" w:rsidRPr="00596585" w:rsidRDefault="00251EE3" w:rsidP="00251EE3">
      <w:pPr>
        <w:rPr>
          <w:rFonts w:cs="Times New Roman"/>
          <w:b/>
          <w:bCs/>
          <w:color w:val="000000" w:themeColor="text1"/>
        </w:rPr>
      </w:pPr>
    </w:p>
    <w:p w:rsidR="00251EE3" w:rsidRPr="00596585" w:rsidRDefault="00887F50" w:rsidP="00251EE3">
      <w:pPr>
        <w:ind w:left="720" w:hanging="360"/>
        <w:rPr>
          <w:rFonts w:cs="Times New Roman"/>
          <w:b/>
          <w:bCs/>
          <w:color w:val="000000" w:themeColor="text1"/>
        </w:rPr>
      </w:pPr>
      <w:proofErr w:type="gramStart"/>
      <w:r w:rsidRPr="00596585">
        <w:rPr>
          <w:rFonts w:cs="Times New Roman"/>
          <w:b/>
          <w:bCs/>
          <w:color w:val="000000" w:themeColor="text1"/>
        </w:rPr>
        <w:t>e</w:t>
      </w:r>
      <w:proofErr w:type="gramEnd"/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>Seminar R</w:t>
      </w:r>
      <w:r w:rsidR="00251EE3" w:rsidRPr="00596585">
        <w:rPr>
          <w:rFonts w:cs="Times New Roman"/>
          <w:b/>
          <w:bCs/>
          <w:color w:val="000000" w:themeColor="text1"/>
        </w:rPr>
        <w:t>oom</w:t>
      </w:r>
      <w:r w:rsidR="0047724F" w:rsidRPr="00596585">
        <w:rPr>
          <w:rFonts w:cs="Times New Roman"/>
          <w:b/>
          <w:bCs/>
          <w:color w:val="000000" w:themeColor="text1"/>
        </w:rPr>
        <w:t>:</w:t>
      </w:r>
    </w:p>
    <w:p w:rsidR="005A5455" w:rsidRPr="00596585" w:rsidRDefault="00251EE3" w:rsidP="005A5455">
      <w:pPr>
        <w:spacing w:line="360" w:lineRule="auto"/>
        <w:jc w:val="both"/>
        <w:rPr>
          <w:rFonts w:cs="Times New Roman"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ab/>
      </w:r>
      <w:r w:rsidR="005A5455" w:rsidRPr="00596585">
        <w:rPr>
          <w:rFonts w:cs="Times New Roman"/>
          <w:color w:val="000000" w:themeColor="text1"/>
        </w:rPr>
        <w:t xml:space="preserve">Space and facility: </w:t>
      </w:r>
      <w:r w:rsidR="005A5455" w:rsidRPr="00596585">
        <w:rPr>
          <w:rFonts w:cs="Times New Roman"/>
          <w:color w:val="000000" w:themeColor="text1"/>
        </w:rPr>
        <w:tab/>
        <w:t>Adequate/ Not Adequate</w:t>
      </w:r>
    </w:p>
    <w:p w:rsidR="005A5455" w:rsidRPr="00596585" w:rsidRDefault="005A5455" w:rsidP="005A5455">
      <w:pPr>
        <w:spacing w:line="360" w:lineRule="auto"/>
        <w:jc w:val="both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>Internet facility:</w:t>
      </w:r>
      <w:r w:rsidRPr="00596585">
        <w:rPr>
          <w:rFonts w:cs="Times New Roman"/>
          <w:color w:val="000000" w:themeColor="text1"/>
        </w:rPr>
        <w:tab/>
        <w:t>Available/Not Available</w:t>
      </w:r>
    </w:p>
    <w:p w:rsidR="005A5455" w:rsidRPr="00596585" w:rsidRDefault="005A5455" w:rsidP="005A5455">
      <w:pPr>
        <w:spacing w:line="360" w:lineRule="auto"/>
        <w:jc w:val="both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ab/>
        <w:t xml:space="preserve">Audiovisual equipment details: </w:t>
      </w:r>
      <w:r w:rsidRPr="00596585">
        <w:rPr>
          <w:rFonts w:cs="Times New Roman"/>
          <w:color w:val="000000" w:themeColor="text1"/>
        </w:rPr>
        <w:tab/>
      </w:r>
    </w:p>
    <w:p w:rsidR="00251EE3" w:rsidRPr="00596585" w:rsidRDefault="00251EE3" w:rsidP="00251EE3">
      <w:pPr>
        <w:ind w:left="720" w:hanging="360"/>
        <w:rPr>
          <w:rFonts w:cs="Times New Roman"/>
          <w:strike/>
          <w:color w:val="000000" w:themeColor="text1"/>
        </w:rPr>
      </w:pPr>
    </w:p>
    <w:p w:rsidR="00251EE3" w:rsidRPr="00596585" w:rsidRDefault="00251EE3" w:rsidP="00251EE3">
      <w:pPr>
        <w:pStyle w:val="ListParagraph"/>
        <w:ind w:hanging="360"/>
        <w:rPr>
          <w:rFonts w:cs="Times New Roman"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f.</w:t>
      </w:r>
      <w:r w:rsidRPr="00596585">
        <w:rPr>
          <w:rFonts w:cs="Times New Roman"/>
          <w:b/>
          <w:bCs/>
          <w:color w:val="000000" w:themeColor="text1"/>
        </w:rPr>
        <w:tab/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596585" w:rsidRPr="00596585" w:rsidTr="000A5F98">
        <w:tc>
          <w:tcPr>
            <w:tcW w:w="4230" w:type="dxa"/>
          </w:tcPr>
          <w:p w:rsidR="00251EE3" w:rsidRPr="00596585" w:rsidRDefault="00251EE3" w:rsidP="000A5F98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590" w:type="dxa"/>
          </w:tcPr>
          <w:p w:rsidR="00251EE3" w:rsidRPr="00596585" w:rsidRDefault="00251EE3" w:rsidP="000A5F98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596585" w:rsidRPr="00596585" w:rsidTr="000A5F98">
        <w:tc>
          <w:tcPr>
            <w:tcW w:w="4230" w:type="dxa"/>
          </w:tcPr>
          <w:p w:rsidR="00251EE3" w:rsidRPr="00596585" w:rsidRDefault="00251EE3" w:rsidP="000A5F9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590" w:type="dxa"/>
          </w:tcPr>
          <w:p w:rsidR="00251EE3" w:rsidRPr="00596585" w:rsidRDefault="00251EE3" w:rsidP="000A5F9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0A5F98">
        <w:tc>
          <w:tcPr>
            <w:tcW w:w="4230" w:type="dxa"/>
          </w:tcPr>
          <w:p w:rsidR="00251EE3" w:rsidRPr="00596585" w:rsidRDefault="00251EE3" w:rsidP="000A5F9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Total  books purchased in the last three years( attach list as Annexure</w:t>
            </w:r>
          </w:p>
        </w:tc>
        <w:tc>
          <w:tcPr>
            <w:tcW w:w="4590" w:type="dxa"/>
          </w:tcPr>
          <w:p w:rsidR="00251EE3" w:rsidRPr="00596585" w:rsidRDefault="00251EE3" w:rsidP="000A5F9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0A5F98">
        <w:tc>
          <w:tcPr>
            <w:tcW w:w="4230" w:type="dxa"/>
          </w:tcPr>
          <w:p w:rsidR="00251EE3" w:rsidRPr="00596585" w:rsidRDefault="00251EE3" w:rsidP="000A5F9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590" w:type="dxa"/>
          </w:tcPr>
          <w:p w:rsidR="00251EE3" w:rsidRPr="00596585" w:rsidRDefault="00251EE3" w:rsidP="000A5F9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251EE3" w:rsidRPr="00596585" w:rsidTr="000A5F98">
        <w:tc>
          <w:tcPr>
            <w:tcW w:w="4230" w:type="dxa"/>
          </w:tcPr>
          <w:p w:rsidR="00251EE3" w:rsidRPr="00596585" w:rsidRDefault="00251EE3" w:rsidP="000A5F9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590" w:type="dxa"/>
          </w:tcPr>
          <w:p w:rsidR="00251EE3" w:rsidRPr="00596585" w:rsidRDefault="00251EE3" w:rsidP="000A5F9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251EE3" w:rsidRPr="00596585" w:rsidRDefault="00251EE3" w:rsidP="00251EE3">
      <w:pPr>
        <w:pStyle w:val="ListParagraph"/>
        <w:ind w:left="360"/>
        <w:rPr>
          <w:rFonts w:cs="Times New Roman"/>
          <w:color w:val="000000" w:themeColor="text1"/>
        </w:rPr>
      </w:pPr>
    </w:p>
    <w:p w:rsidR="00EF0A19" w:rsidRPr="00596585" w:rsidRDefault="00EF0A19" w:rsidP="00EC331C">
      <w:pPr>
        <w:pStyle w:val="ListParagraph"/>
        <w:ind w:left="63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Internet Facility: </w:t>
      </w:r>
      <w:r w:rsidRPr="00596585">
        <w:rPr>
          <w:rFonts w:cs="Times New Roman"/>
          <w:color w:val="000000" w:themeColor="text1"/>
        </w:rPr>
        <w:tab/>
      </w:r>
      <w:r w:rsidRPr="00596585">
        <w:rPr>
          <w:rFonts w:cs="Times New Roman"/>
          <w:color w:val="000000" w:themeColor="text1"/>
        </w:rPr>
        <w:tab/>
      </w:r>
      <w:r w:rsidRPr="00596585">
        <w:rPr>
          <w:rFonts w:cs="Times New Roman"/>
          <w:color w:val="000000" w:themeColor="text1"/>
        </w:rPr>
        <w:tab/>
        <w:t>Yes/No</w:t>
      </w:r>
    </w:p>
    <w:p w:rsidR="00EF0A19" w:rsidRPr="00596585" w:rsidRDefault="00EF0A19" w:rsidP="00EC331C">
      <w:pPr>
        <w:pStyle w:val="ListParagraph"/>
        <w:ind w:left="63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Central Library Timing: _____________</w:t>
      </w:r>
    </w:p>
    <w:p w:rsidR="00EF0A19" w:rsidRPr="00596585" w:rsidRDefault="00EF0A19" w:rsidP="00EC331C">
      <w:pPr>
        <w:pStyle w:val="ListParagraph"/>
        <w:ind w:left="63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Central Reading Room Timing: __________</w:t>
      </w:r>
    </w:p>
    <w:p w:rsidR="00251EE3" w:rsidRPr="00596585" w:rsidRDefault="00251EE3" w:rsidP="00251EE3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596585" w:rsidRPr="00596585" w:rsidTr="00223975">
        <w:tc>
          <w:tcPr>
            <w:tcW w:w="3420" w:type="dxa"/>
            <w:gridSpan w:val="2"/>
          </w:tcPr>
          <w:p w:rsidR="00251EE3" w:rsidRPr="00596585" w:rsidRDefault="00251EE3" w:rsidP="0022397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596585" w:rsidRPr="00596585" w:rsidTr="00223975">
        <w:tc>
          <w:tcPr>
            <w:tcW w:w="3391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96585" w:rsidRPr="00596585" w:rsidTr="00223975">
        <w:tc>
          <w:tcPr>
            <w:tcW w:w="3391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51EE3" w:rsidRPr="00596585" w:rsidTr="00223975">
        <w:tc>
          <w:tcPr>
            <w:tcW w:w="3391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29" w:type="dxa"/>
            <w:gridSpan w:val="2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251EE3" w:rsidRPr="00596585" w:rsidRDefault="00251EE3" w:rsidP="00223975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251EE3" w:rsidRPr="00596585" w:rsidRDefault="00251EE3" w:rsidP="00251EE3">
      <w:pPr>
        <w:pStyle w:val="ListParagraph"/>
        <w:ind w:left="360"/>
        <w:rPr>
          <w:rFonts w:cs="Times New Roman"/>
          <w:color w:val="000000" w:themeColor="text1"/>
        </w:rPr>
      </w:pPr>
    </w:p>
    <w:p w:rsidR="00251EE3" w:rsidRPr="00596585" w:rsidRDefault="00251EE3" w:rsidP="00251EE3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g.</w:t>
      </w:r>
      <w:r w:rsidRPr="00596585">
        <w:rPr>
          <w:rFonts w:cs="Times New Roman"/>
          <w:b/>
          <w:bCs/>
          <w:color w:val="000000" w:themeColor="text1"/>
        </w:rPr>
        <w:tab/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140"/>
      </w:tblGrid>
      <w:tr w:rsidR="00596585" w:rsidRPr="00596585" w:rsidTr="000A5F98">
        <w:trPr>
          <w:trHeight w:val="368"/>
        </w:trPr>
        <w:tc>
          <w:tcPr>
            <w:tcW w:w="4680" w:type="dxa"/>
          </w:tcPr>
          <w:p w:rsidR="00251EE3" w:rsidRPr="00596585" w:rsidRDefault="00251EE3" w:rsidP="000A5F98">
            <w:pPr>
              <w:widowControl w:val="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140" w:type="dxa"/>
          </w:tcPr>
          <w:p w:rsidR="00251EE3" w:rsidRPr="00596585" w:rsidRDefault="00251EE3" w:rsidP="0022397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96585" w:rsidRPr="00596585" w:rsidTr="000A5F98">
        <w:trPr>
          <w:trHeight w:val="386"/>
        </w:trPr>
        <w:tc>
          <w:tcPr>
            <w:tcW w:w="4680" w:type="dxa"/>
          </w:tcPr>
          <w:p w:rsidR="00251EE3" w:rsidRPr="00596585" w:rsidRDefault="00251EE3" w:rsidP="000A5F98">
            <w:pPr>
              <w:widowControl w:val="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140" w:type="dxa"/>
          </w:tcPr>
          <w:p w:rsidR="00251EE3" w:rsidRPr="00596585" w:rsidRDefault="00251EE3" w:rsidP="0022397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96585" w:rsidRPr="00596585" w:rsidTr="000A5F98">
        <w:trPr>
          <w:trHeight w:val="359"/>
        </w:trPr>
        <w:tc>
          <w:tcPr>
            <w:tcW w:w="4680" w:type="dxa"/>
          </w:tcPr>
          <w:p w:rsidR="00251EE3" w:rsidRPr="00596585" w:rsidRDefault="00251EE3" w:rsidP="000A5F98">
            <w:pPr>
              <w:widowControl w:val="0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Research Projects completed in past 3 years</w:t>
            </w:r>
          </w:p>
        </w:tc>
        <w:tc>
          <w:tcPr>
            <w:tcW w:w="4140" w:type="dxa"/>
          </w:tcPr>
          <w:p w:rsidR="00251EE3" w:rsidRPr="00596585" w:rsidRDefault="00251EE3" w:rsidP="0022397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51EE3" w:rsidRPr="00596585" w:rsidTr="000A5F98">
        <w:trPr>
          <w:trHeight w:val="386"/>
        </w:trPr>
        <w:tc>
          <w:tcPr>
            <w:tcW w:w="4680" w:type="dxa"/>
          </w:tcPr>
          <w:p w:rsidR="00251EE3" w:rsidRPr="00596585" w:rsidRDefault="00251EE3" w:rsidP="000A5F98">
            <w:pPr>
              <w:widowControl w:val="0"/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List </w:t>
            </w:r>
            <w:r w:rsidR="00181A5A" w:rsidRPr="00596585">
              <w:rPr>
                <w:rFonts w:cs="Times New Roman"/>
                <w:color w:val="000000" w:themeColor="text1"/>
              </w:rPr>
              <w:t>the Research</w:t>
            </w:r>
            <w:r w:rsidRPr="00596585">
              <w:rPr>
                <w:rFonts w:cs="Times New Roman"/>
                <w:color w:val="000000" w:themeColor="text1"/>
              </w:rPr>
              <w:t xml:space="preserve"> projects in progress in research lab</w:t>
            </w:r>
          </w:p>
        </w:tc>
        <w:tc>
          <w:tcPr>
            <w:tcW w:w="4140" w:type="dxa"/>
          </w:tcPr>
          <w:p w:rsidR="00251EE3" w:rsidRPr="00596585" w:rsidRDefault="00251EE3" w:rsidP="0022397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933F05" w:rsidRPr="00596585" w:rsidRDefault="00933F05" w:rsidP="00D65B21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6512A8" w:rsidRPr="00596585" w:rsidRDefault="006512A8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E35851" w:rsidRPr="00596585" w:rsidRDefault="00317ED1" w:rsidP="00174FEB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h</w:t>
      </w:r>
      <w:r w:rsidR="00E35851" w:rsidRPr="00596585">
        <w:rPr>
          <w:rFonts w:cs="Times New Roman"/>
          <w:b/>
          <w:bCs/>
          <w:color w:val="000000" w:themeColor="text1"/>
        </w:rPr>
        <w:t>.</w:t>
      </w:r>
      <w:r w:rsidR="00E35851" w:rsidRPr="00596585">
        <w:rPr>
          <w:rFonts w:cs="Times New Roman"/>
          <w:b/>
          <w:bCs/>
          <w:color w:val="000000" w:themeColor="text1"/>
        </w:rPr>
        <w:tab/>
      </w:r>
      <w:r w:rsidR="00A025C0" w:rsidRPr="00596585">
        <w:rPr>
          <w:rFonts w:cs="Times New Roman"/>
          <w:b/>
          <w:bCs/>
          <w:color w:val="000000" w:themeColor="text1"/>
        </w:rPr>
        <w:t xml:space="preserve">Equipment: </w:t>
      </w:r>
    </w:p>
    <w:p w:rsidR="005A5455" w:rsidRPr="00596585" w:rsidRDefault="005A5455" w:rsidP="00174FEB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84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2543"/>
        <w:gridCol w:w="1170"/>
      </w:tblGrid>
      <w:tr w:rsidR="00596585" w:rsidRPr="00596585" w:rsidTr="00DA0D7E">
        <w:trPr>
          <w:trHeight w:val="542"/>
        </w:trPr>
        <w:tc>
          <w:tcPr>
            <w:tcW w:w="2700" w:type="dxa"/>
          </w:tcPr>
          <w:p w:rsidR="00DA0D7E" w:rsidRPr="00596585" w:rsidRDefault="00DA0D7E" w:rsidP="00791556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Numbers Available</w:t>
            </w:r>
          </w:p>
        </w:tc>
        <w:tc>
          <w:tcPr>
            <w:tcW w:w="1260" w:type="dxa"/>
          </w:tcPr>
          <w:p w:rsidR="00DA0D7E" w:rsidRPr="00596585" w:rsidRDefault="00DA0D7E" w:rsidP="003975E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DA0D7E" w:rsidRPr="00596585" w:rsidRDefault="00DA0D7E" w:rsidP="00DA0D7E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2543" w:type="dxa"/>
          </w:tcPr>
          <w:p w:rsidR="00DA0D7E" w:rsidRPr="00596585" w:rsidRDefault="00DA0D7E" w:rsidP="003975E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  <w:tc>
          <w:tcPr>
            <w:tcW w:w="1170" w:type="dxa"/>
          </w:tcPr>
          <w:p w:rsidR="00DA0D7E" w:rsidRPr="00596585" w:rsidRDefault="00DA0D7E" w:rsidP="003975E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Adequate</w:t>
            </w:r>
          </w:p>
          <w:p w:rsidR="00DA0D7E" w:rsidRPr="00596585" w:rsidRDefault="00DA0D7E" w:rsidP="003975EA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596585" w:rsidRPr="00596585" w:rsidTr="00DA0D7E">
        <w:trPr>
          <w:trHeight w:val="555"/>
        </w:trPr>
        <w:tc>
          <w:tcPr>
            <w:tcW w:w="2700" w:type="dxa"/>
          </w:tcPr>
          <w:p w:rsidR="00DA0D7E" w:rsidRPr="00596585" w:rsidRDefault="00DA0D7E" w:rsidP="00791556">
            <w:pPr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Upper GI Endoscope set </w:t>
            </w:r>
          </w:p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DA0D7E">
        <w:trPr>
          <w:trHeight w:val="437"/>
        </w:trPr>
        <w:tc>
          <w:tcPr>
            <w:tcW w:w="270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Lower GI Endoscope set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DA0D7E">
        <w:trPr>
          <w:trHeight w:val="1097"/>
        </w:trPr>
        <w:tc>
          <w:tcPr>
            <w:tcW w:w="2700" w:type="dxa"/>
          </w:tcPr>
          <w:p w:rsidR="00DA0D7E" w:rsidRPr="00596585" w:rsidRDefault="00DA0D7E" w:rsidP="0024089F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Laparoscopy equipment set (write total no of functioning sets available with the Department). 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DA0D7E">
        <w:trPr>
          <w:trHeight w:val="555"/>
        </w:trPr>
        <w:tc>
          <w:tcPr>
            <w:tcW w:w="2700" w:type="dxa"/>
          </w:tcPr>
          <w:p w:rsidR="00DA0D7E" w:rsidRPr="00596585" w:rsidRDefault="00DA0D7E" w:rsidP="00667598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Ultrasonic Dissector/ Coagulator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DA0D7E">
        <w:trPr>
          <w:trHeight w:val="464"/>
        </w:trPr>
        <w:tc>
          <w:tcPr>
            <w:tcW w:w="2700" w:type="dxa"/>
          </w:tcPr>
          <w:p w:rsidR="00DA0D7E" w:rsidRPr="00596585" w:rsidRDefault="00DA0D7E" w:rsidP="00667598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Vessel Sealing Equipment.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DA0D7E">
        <w:trPr>
          <w:trHeight w:val="1367"/>
        </w:trPr>
        <w:tc>
          <w:tcPr>
            <w:tcW w:w="2700" w:type="dxa"/>
          </w:tcPr>
          <w:p w:rsidR="00DA0D7E" w:rsidRPr="00596585" w:rsidRDefault="00DA0D7E" w:rsidP="00977ED1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Ultrasonography machine with Doppler facility linear, convex and cardiac probe  and puncture guide</w:t>
            </w:r>
          </w:p>
          <w:p w:rsidR="00DA0D7E" w:rsidRPr="00596585" w:rsidRDefault="00DA0D7E" w:rsidP="00977ED1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DA0D7E">
        <w:trPr>
          <w:trHeight w:val="455"/>
        </w:trPr>
        <w:tc>
          <w:tcPr>
            <w:tcW w:w="2700" w:type="dxa"/>
          </w:tcPr>
          <w:p w:rsidR="00DA0D7E" w:rsidRPr="00596585" w:rsidRDefault="00DA0D7E" w:rsidP="00977ED1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Laparoscopy Trainers 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  <w:tr w:rsidR="00DA0D7E" w:rsidRPr="00596585" w:rsidTr="00DA0D7E">
        <w:trPr>
          <w:trHeight w:val="536"/>
        </w:trPr>
        <w:tc>
          <w:tcPr>
            <w:tcW w:w="270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Any other equipments</w:t>
            </w: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DA0D7E" w:rsidRPr="00596585" w:rsidRDefault="00DA0D7E" w:rsidP="00791556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C06E2" w:rsidRPr="00596585" w:rsidRDefault="007C06E2" w:rsidP="007C06E2">
      <w:pPr>
        <w:rPr>
          <w:rFonts w:cs="Times New Roman"/>
          <w:b/>
          <w:bCs/>
          <w:color w:val="000000" w:themeColor="text1"/>
        </w:rPr>
      </w:pPr>
    </w:p>
    <w:p w:rsidR="00102125" w:rsidRDefault="00102125" w:rsidP="007C06E2">
      <w:pPr>
        <w:rPr>
          <w:rFonts w:cs="Times New Roman"/>
          <w:b/>
          <w:bCs/>
          <w:color w:val="000000" w:themeColor="text1"/>
        </w:rPr>
      </w:pPr>
    </w:p>
    <w:p w:rsidR="00F145DD" w:rsidRDefault="00F145DD" w:rsidP="007C06E2">
      <w:pPr>
        <w:rPr>
          <w:rFonts w:cs="Times New Roman"/>
          <w:b/>
          <w:bCs/>
          <w:color w:val="000000" w:themeColor="text1"/>
        </w:rPr>
      </w:pPr>
    </w:p>
    <w:p w:rsidR="00F145DD" w:rsidRDefault="00F145DD" w:rsidP="007C06E2">
      <w:pPr>
        <w:rPr>
          <w:rFonts w:cs="Times New Roman"/>
          <w:b/>
          <w:bCs/>
          <w:color w:val="000000" w:themeColor="text1"/>
        </w:rPr>
      </w:pPr>
    </w:p>
    <w:p w:rsidR="00F145DD" w:rsidRPr="00596585" w:rsidRDefault="00F145DD" w:rsidP="007C06E2">
      <w:pPr>
        <w:rPr>
          <w:rFonts w:cs="Times New Roman"/>
          <w:b/>
          <w:bCs/>
          <w:color w:val="000000" w:themeColor="text1"/>
        </w:rPr>
      </w:pPr>
    </w:p>
    <w:p w:rsidR="007C06E2" w:rsidRPr="00596585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0746E" w:rsidRPr="00596585" w:rsidRDefault="0070746E" w:rsidP="007C06E2">
      <w:pPr>
        <w:rPr>
          <w:rFonts w:cs="Times New Roman"/>
          <w:b/>
          <w:bCs/>
          <w:color w:val="000000" w:themeColor="text1"/>
        </w:rPr>
      </w:pPr>
    </w:p>
    <w:p w:rsidR="00E90930" w:rsidRPr="00596585" w:rsidRDefault="006D18AD" w:rsidP="002B64AA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  <w:proofErr w:type="spellStart"/>
      <w:r w:rsidRPr="00596585">
        <w:rPr>
          <w:rFonts w:cs="Times New Roman"/>
          <w:b/>
          <w:bCs/>
          <w:color w:val="000000" w:themeColor="text1"/>
        </w:rPr>
        <w:t>i</w:t>
      </w:r>
      <w:proofErr w:type="spellEnd"/>
      <w:r w:rsidR="00BE05D2" w:rsidRPr="00596585">
        <w:rPr>
          <w:rFonts w:cs="Times New Roman"/>
          <w:b/>
          <w:bCs/>
          <w:color w:val="000000" w:themeColor="text1"/>
        </w:rPr>
        <w:t>.</w:t>
      </w:r>
      <w:r w:rsidR="00BE05D2" w:rsidRPr="00596585">
        <w:rPr>
          <w:rFonts w:cs="Times New Roman"/>
          <w:b/>
          <w:bCs/>
          <w:color w:val="000000" w:themeColor="text1"/>
        </w:rPr>
        <w:tab/>
      </w:r>
      <w:r w:rsidR="00D92ADF" w:rsidRPr="00596585">
        <w:rPr>
          <w:rFonts w:cs="Times New Roman"/>
          <w:b/>
          <w:bCs/>
          <w:color w:val="000000" w:themeColor="text1"/>
        </w:rPr>
        <w:t xml:space="preserve">Specialty </w:t>
      </w:r>
      <w:r w:rsidR="00596C3A" w:rsidRPr="00596585">
        <w:rPr>
          <w:rFonts w:cs="Times New Roman"/>
          <w:b/>
          <w:bCs/>
          <w:color w:val="000000" w:themeColor="text1"/>
        </w:rPr>
        <w:t>clinics run by the De</w:t>
      </w:r>
      <w:r w:rsidR="00D92ADF" w:rsidRPr="00596585">
        <w:rPr>
          <w:rFonts w:cs="Times New Roman"/>
          <w:b/>
          <w:bCs/>
          <w:color w:val="000000" w:themeColor="text1"/>
        </w:rPr>
        <w:t>partment of Surgery with number of patients in each: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80"/>
        <w:gridCol w:w="1170"/>
        <w:gridCol w:w="990"/>
        <w:gridCol w:w="2970"/>
      </w:tblGrid>
      <w:tr w:rsidR="00596585" w:rsidRPr="00596585" w:rsidTr="00B45FDA">
        <w:trPr>
          <w:trHeight w:val="692"/>
        </w:trPr>
        <w:tc>
          <w:tcPr>
            <w:tcW w:w="2610" w:type="dxa"/>
            <w:vAlign w:val="center"/>
          </w:tcPr>
          <w:p w:rsidR="008C7EAF" w:rsidRPr="00596585" w:rsidRDefault="008C7EA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Name of the Clinic</w:t>
            </w:r>
          </w:p>
        </w:tc>
        <w:tc>
          <w:tcPr>
            <w:tcW w:w="1080" w:type="dxa"/>
            <w:vAlign w:val="center"/>
          </w:tcPr>
          <w:p w:rsidR="008C7EAF" w:rsidRPr="00596585" w:rsidRDefault="008C7EAF" w:rsidP="00791556">
            <w:pPr>
              <w:spacing w:before="60" w:after="60"/>
              <w:ind w:left="-105" w:right="-158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Weekday/s</w:t>
            </w:r>
          </w:p>
        </w:tc>
        <w:tc>
          <w:tcPr>
            <w:tcW w:w="1170" w:type="dxa"/>
            <w:vAlign w:val="center"/>
          </w:tcPr>
          <w:p w:rsidR="008C7EAF" w:rsidRPr="00596585" w:rsidRDefault="008C7EA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Timings</w:t>
            </w:r>
          </w:p>
        </w:tc>
        <w:tc>
          <w:tcPr>
            <w:tcW w:w="990" w:type="dxa"/>
            <w:vAlign w:val="center"/>
          </w:tcPr>
          <w:p w:rsidR="008C7EAF" w:rsidRPr="00596585" w:rsidRDefault="00B45FDA" w:rsidP="00B45FDA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Number of cases (Avg</w:t>
            </w:r>
            <w:r w:rsidR="00F145D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0" w:type="dxa"/>
            <w:vAlign w:val="center"/>
          </w:tcPr>
          <w:p w:rsidR="008C7EAF" w:rsidRPr="00596585" w:rsidRDefault="008C7EA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Name of Clinic In-charge</w:t>
            </w:r>
          </w:p>
        </w:tc>
      </w:tr>
      <w:tr w:rsidR="00596585" w:rsidRPr="00596585" w:rsidTr="00B45FDA">
        <w:trPr>
          <w:trHeight w:val="368"/>
        </w:trPr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23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CTVS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B45FDA">
        <w:trPr>
          <w:trHeight w:val="359"/>
        </w:trPr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23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Urology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B45FDA"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108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Plastic Surgery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B45FDA"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23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Surgical Gastroenterology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B45FDA"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23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Neurosurgery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B45FDA"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23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Pediatric Surgery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B45FDA">
        <w:tc>
          <w:tcPr>
            <w:tcW w:w="2610" w:type="dxa"/>
          </w:tcPr>
          <w:p w:rsidR="008C7EAF" w:rsidRPr="00596585" w:rsidRDefault="008C7EAF" w:rsidP="009102BB">
            <w:pPr>
              <w:spacing w:before="60" w:after="60"/>
              <w:ind w:right="-23"/>
              <w:jc w:val="both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Cancer Clinic- with support from medical oncology, radiation oncology and surgical oncology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8C7EAF" w:rsidRPr="00596585" w:rsidTr="00B45FDA">
        <w:tc>
          <w:tcPr>
            <w:tcW w:w="2610" w:type="dxa"/>
          </w:tcPr>
          <w:p w:rsidR="008C7EAF" w:rsidRPr="00596585" w:rsidRDefault="008C7EAF" w:rsidP="00791556">
            <w:pPr>
              <w:spacing w:before="60" w:after="60"/>
              <w:ind w:right="-23"/>
              <w:rPr>
                <w:rFonts w:cs="Times New Roman"/>
                <w:color w:val="000000" w:themeColor="text1"/>
                <w:szCs w:val="22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Any other Clinic</w:t>
            </w:r>
          </w:p>
        </w:tc>
        <w:tc>
          <w:tcPr>
            <w:tcW w:w="108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:rsidR="008C7EAF" w:rsidRPr="00596585" w:rsidRDefault="008C7EA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:rsidR="00D92ADF" w:rsidRPr="00596585" w:rsidRDefault="00D92ADF" w:rsidP="00D92ADF">
      <w:pPr>
        <w:jc w:val="both"/>
        <w:rPr>
          <w:rFonts w:cs="Times New Roman"/>
          <w:b/>
          <w:bCs/>
          <w:color w:val="000000" w:themeColor="text1"/>
        </w:rPr>
      </w:pPr>
    </w:p>
    <w:p w:rsidR="00D92ADF" w:rsidRPr="00596585" w:rsidRDefault="00D92ADF" w:rsidP="00D92ADF">
      <w:pPr>
        <w:jc w:val="both"/>
        <w:rPr>
          <w:rFonts w:cs="Times New Roman"/>
          <w:b/>
          <w:bCs/>
          <w:color w:val="000000" w:themeColor="text1"/>
        </w:rPr>
      </w:pPr>
    </w:p>
    <w:p w:rsidR="00D92ADF" w:rsidRPr="00596585" w:rsidRDefault="00B609E8" w:rsidP="00B609E8">
      <w:pPr>
        <w:ind w:left="-284" w:firstLine="644"/>
        <w:jc w:val="both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ii.</w:t>
      </w:r>
      <w:r w:rsidRPr="00596585">
        <w:rPr>
          <w:rFonts w:cs="Times New Roman"/>
          <w:b/>
          <w:bCs/>
          <w:color w:val="000000" w:themeColor="text1"/>
        </w:rPr>
        <w:tab/>
      </w:r>
      <w:r w:rsidR="00D92ADF" w:rsidRPr="00596585">
        <w:rPr>
          <w:rFonts w:cs="Times New Roman"/>
          <w:b/>
          <w:bCs/>
          <w:color w:val="000000" w:themeColor="text1"/>
        </w:rPr>
        <w:t xml:space="preserve">Services provided </w:t>
      </w:r>
      <w:r w:rsidR="00596C3A" w:rsidRPr="00596585">
        <w:rPr>
          <w:rFonts w:cs="Times New Roman"/>
          <w:b/>
          <w:bCs/>
          <w:color w:val="000000" w:themeColor="text1"/>
        </w:rPr>
        <w:t>by the D</w:t>
      </w:r>
      <w:r w:rsidR="00D92ADF" w:rsidRPr="00596585">
        <w:rPr>
          <w:rFonts w:cs="Times New Roman"/>
          <w:b/>
          <w:bCs/>
          <w:color w:val="000000" w:themeColor="text1"/>
        </w:rPr>
        <w:t>epartment of Surgery: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596585" w:rsidRPr="00596585" w:rsidTr="00D92ADF">
        <w:tc>
          <w:tcPr>
            <w:tcW w:w="3780" w:type="dxa"/>
          </w:tcPr>
          <w:p w:rsidR="00D92ADF" w:rsidRPr="00596585" w:rsidRDefault="00D92AD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Service / facility</w:t>
            </w: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Yes / No – Remarks if any</w:t>
            </w:r>
          </w:p>
        </w:tc>
      </w:tr>
      <w:tr w:rsidR="00596585" w:rsidRPr="00596585" w:rsidTr="00D92ADF">
        <w:tc>
          <w:tcPr>
            <w:tcW w:w="3780" w:type="dxa"/>
          </w:tcPr>
          <w:p w:rsidR="00D92ADF" w:rsidRPr="00596585" w:rsidRDefault="00D92ADF" w:rsidP="00D92ADF">
            <w:pPr>
              <w:pStyle w:val="ListParagraph"/>
              <w:numPr>
                <w:ilvl w:val="0"/>
                <w:numId w:val="28"/>
              </w:numPr>
              <w:spacing w:before="60" w:after="60"/>
              <w:ind w:left="314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Upper GI Endoscopy</w:t>
            </w: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96585" w:rsidRPr="00596585" w:rsidTr="00D92ADF">
        <w:tc>
          <w:tcPr>
            <w:tcW w:w="3780" w:type="dxa"/>
          </w:tcPr>
          <w:p w:rsidR="00D92ADF" w:rsidRPr="00596585" w:rsidRDefault="00D92ADF" w:rsidP="00D92ADF">
            <w:pPr>
              <w:pStyle w:val="ListParagraph"/>
              <w:numPr>
                <w:ilvl w:val="0"/>
                <w:numId w:val="28"/>
              </w:numPr>
              <w:spacing w:before="60" w:after="60"/>
              <w:ind w:left="314"/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Colonoscopy </w:t>
            </w: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D92ADF" w:rsidRPr="00596585" w:rsidTr="00D92ADF">
        <w:tc>
          <w:tcPr>
            <w:tcW w:w="3780" w:type="dxa"/>
          </w:tcPr>
          <w:p w:rsidR="00D92ADF" w:rsidRPr="00596585" w:rsidRDefault="00D92ADF" w:rsidP="00D92ADF">
            <w:pPr>
              <w:pStyle w:val="ListParagraph"/>
              <w:numPr>
                <w:ilvl w:val="0"/>
                <w:numId w:val="28"/>
              </w:numPr>
              <w:spacing w:before="60" w:after="60"/>
              <w:ind w:left="314"/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Any other</w:t>
            </w:r>
          </w:p>
        </w:tc>
        <w:tc>
          <w:tcPr>
            <w:tcW w:w="5040" w:type="dxa"/>
          </w:tcPr>
          <w:p w:rsidR="00D92ADF" w:rsidRPr="00596585" w:rsidRDefault="00D92ADF" w:rsidP="00791556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D92ADF" w:rsidRPr="00596585" w:rsidRDefault="00D92ADF" w:rsidP="00A237EE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B16550" w:rsidRPr="00596585" w:rsidRDefault="00B16550" w:rsidP="00A237EE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D03FCB" w:rsidRPr="00596585" w:rsidRDefault="009670C2" w:rsidP="009670C2">
      <w:pPr>
        <w:spacing w:line="360" w:lineRule="auto"/>
        <w:ind w:left="360"/>
        <w:rPr>
          <w:rFonts w:cs="Times New Roman"/>
          <w:b/>
          <w:color w:val="000000" w:themeColor="text1"/>
        </w:rPr>
      </w:pPr>
      <w:r w:rsidRPr="00596585">
        <w:rPr>
          <w:rFonts w:cs="Times New Roman"/>
          <w:b/>
          <w:color w:val="000000" w:themeColor="text1"/>
        </w:rPr>
        <w:t>i</w:t>
      </w:r>
      <w:r w:rsidR="00B16550" w:rsidRPr="00596585">
        <w:rPr>
          <w:rFonts w:cs="Times New Roman"/>
          <w:b/>
          <w:color w:val="000000" w:themeColor="text1"/>
        </w:rPr>
        <w:t>ii</w:t>
      </w:r>
      <w:r w:rsidRPr="00596585">
        <w:rPr>
          <w:rFonts w:cs="Times New Roman"/>
          <w:b/>
          <w:color w:val="000000" w:themeColor="text1"/>
        </w:rPr>
        <w:t>.</w:t>
      </w:r>
      <w:r w:rsidRPr="00596585">
        <w:rPr>
          <w:rFonts w:cs="Times New Roman"/>
          <w:b/>
          <w:color w:val="000000" w:themeColor="text1"/>
        </w:rPr>
        <w:tab/>
      </w:r>
      <w:r w:rsidR="00D03FCB" w:rsidRPr="00596585">
        <w:rPr>
          <w:rFonts w:cs="Times New Roman"/>
          <w:b/>
          <w:color w:val="000000" w:themeColor="text1"/>
        </w:rPr>
        <w:t>ICU</w:t>
      </w: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900"/>
        <w:gridCol w:w="2160"/>
        <w:gridCol w:w="1350"/>
        <w:gridCol w:w="1350"/>
      </w:tblGrid>
      <w:tr w:rsidR="00596585" w:rsidRPr="00596585" w:rsidTr="00BC33DB">
        <w:trPr>
          <w:trHeight w:val="1441"/>
        </w:trPr>
        <w:tc>
          <w:tcPr>
            <w:tcW w:w="189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1170" w:type="dxa"/>
          </w:tcPr>
          <w:p w:rsidR="00D03FCB" w:rsidRPr="00596585" w:rsidRDefault="00D03FCB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Available/ not Available</w:t>
            </w:r>
          </w:p>
        </w:tc>
        <w:tc>
          <w:tcPr>
            <w:tcW w:w="900" w:type="dxa"/>
          </w:tcPr>
          <w:p w:rsidR="00D03FCB" w:rsidRPr="00596585" w:rsidRDefault="00D03FCB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 of total beds</w:t>
            </w:r>
          </w:p>
        </w:tc>
        <w:tc>
          <w:tcPr>
            <w:tcW w:w="2160" w:type="dxa"/>
          </w:tcPr>
          <w:p w:rsidR="00D03FCB" w:rsidRPr="00596585" w:rsidRDefault="005861EC" w:rsidP="005C14F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Major Equipment </w:t>
            </w:r>
            <w:r w:rsidR="005C14F9"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list</w:t>
            </w:r>
          </w:p>
        </w:tc>
        <w:tc>
          <w:tcPr>
            <w:tcW w:w="1350" w:type="dxa"/>
          </w:tcPr>
          <w:p w:rsidR="00D03FCB" w:rsidRPr="00596585" w:rsidRDefault="00B2219A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D03FCB"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ed occupancy on the day of inspection</w:t>
            </w:r>
          </w:p>
        </w:tc>
        <w:tc>
          <w:tcPr>
            <w:tcW w:w="1350" w:type="dxa"/>
          </w:tcPr>
          <w:p w:rsidR="00D03FCB" w:rsidRPr="00596585" w:rsidRDefault="00D03FCB" w:rsidP="003D4D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Average daily bed occupancy for the </w:t>
            </w:r>
            <w:r w:rsidR="003D4D26"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last </w:t>
            </w: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</w:t>
            </w:r>
          </w:p>
        </w:tc>
      </w:tr>
      <w:tr w:rsidR="00596585" w:rsidRPr="00596585" w:rsidTr="00BC33DB">
        <w:trPr>
          <w:trHeight w:val="1223"/>
        </w:trPr>
        <w:tc>
          <w:tcPr>
            <w:tcW w:w="1890" w:type="dxa"/>
          </w:tcPr>
          <w:p w:rsidR="00D03FCB" w:rsidRPr="00596585" w:rsidRDefault="00D03FCB" w:rsidP="00FF5660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Surgical </w:t>
            </w:r>
            <w:r w:rsidR="00867C69" w:rsidRPr="00596585">
              <w:rPr>
                <w:rFonts w:cs="Times New Roman"/>
                <w:color w:val="000000" w:themeColor="text1"/>
              </w:rPr>
              <w:t>ICU (</w:t>
            </w:r>
            <w:r w:rsidRPr="00596585">
              <w:rPr>
                <w:rFonts w:cs="Times New Roman"/>
                <w:color w:val="000000" w:themeColor="text1"/>
              </w:rPr>
              <w:t xml:space="preserve">under care </w:t>
            </w:r>
            <w:r w:rsidR="00867C69" w:rsidRPr="00596585">
              <w:rPr>
                <w:rFonts w:cs="Times New Roman"/>
                <w:color w:val="000000" w:themeColor="text1"/>
              </w:rPr>
              <w:t>of General</w:t>
            </w:r>
            <w:r w:rsidRPr="00596585">
              <w:rPr>
                <w:rFonts w:cs="Times New Roman"/>
                <w:color w:val="000000" w:themeColor="text1"/>
              </w:rPr>
              <w:t xml:space="preserve"> Surgery department)- SICU</w:t>
            </w:r>
          </w:p>
        </w:tc>
        <w:tc>
          <w:tcPr>
            <w:tcW w:w="117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D03FCB" w:rsidRPr="00596585" w:rsidRDefault="00D03FCB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D4D26" w:rsidRPr="00596585" w:rsidTr="00B45FDA">
        <w:trPr>
          <w:trHeight w:val="863"/>
        </w:trPr>
        <w:tc>
          <w:tcPr>
            <w:tcW w:w="1890" w:type="dxa"/>
          </w:tcPr>
          <w:p w:rsidR="003D4D26" w:rsidRPr="00596585" w:rsidRDefault="003D4D26" w:rsidP="00FF5660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Any other intensive care service provided</w:t>
            </w:r>
          </w:p>
        </w:tc>
        <w:tc>
          <w:tcPr>
            <w:tcW w:w="1170" w:type="dxa"/>
          </w:tcPr>
          <w:p w:rsidR="003D4D26" w:rsidRPr="00596585" w:rsidRDefault="003D4D26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</w:tcPr>
          <w:p w:rsidR="003D4D26" w:rsidRPr="00596585" w:rsidRDefault="003D4D26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3D4D26" w:rsidRPr="00596585" w:rsidRDefault="003D4D26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3D4D26" w:rsidRPr="00596585" w:rsidRDefault="003D4D26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3D4D26" w:rsidRPr="00596585" w:rsidRDefault="003D4D26" w:rsidP="0079155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D03FCB" w:rsidRPr="00596585" w:rsidRDefault="00D03FCB" w:rsidP="00D03FCB">
      <w:pPr>
        <w:pStyle w:val="ListParagraph"/>
        <w:ind w:left="0"/>
        <w:rPr>
          <w:rFonts w:cs="Times New Roman"/>
          <w:color w:val="000000" w:themeColor="text1"/>
        </w:rPr>
      </w:pPr>
    </w:p>
    <w:p w:rsidR="00D03FCB" w:rsidRPr="00596585" w:rsidRDefault="00D03FCB" w:rsidP="00D03FCB">
      <w:pPr>
        <w:pStyle w:val="ListParagraph"/>
        <w:ind w:left="0"/>
        <w:rPr>
          <w:rFonts w:cs="Times New Roman"/>
          <w:color w:val="000000" w:themeColor="text1"/>
        </w:rPr>
      </w:pPr>
    </w:p>
    <w:p w:rsidR="0070746E" w:rsidRDefault="0070746E" w:rsidP="00E90930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7C06E2" w:rsidRPr="00596585" w:rsidRDefault="00E90930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</w:t>
      </w:r>
      <w:r w:rsidR="00360F86" w:rsidRPr="00596585">
        <w:rPr>
          <w:rFonts w:cs="Times New Roman"/>
          <w:b/>
          <w:bCs/>
          <w:color w:val="000000" w:themeColor="text1"/>
          <w:sz w:val="28"/>
          <w:szCs w:val="28"/>
        </w:rPr>
        <w:t>OF THE DEPARTMENT OF GENERAL SURGERY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152CD8" w:rsidRPr="00596585" w:rsidRDefault="00152CD8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8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70"/>
        <w:gridCol w:w="1114"/>
        <w:gridCol w:w="1027"/>
        <w:gridCol w:w="1099"/>
      </w:tblGrid>
      <w:tr w:rsidR="00976184" w:rsidRPr="00E31276" w:rsidTr="003A59F2">
        <w:tc>
          <w:tcPr>
            <w:tcW w:w="3827" w:type="dxa"/>
            <w:vMerge w:val="restart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5556" w:type="dxa"/>
            <w:gridSpan w:val="5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Numbers</w:t>
            </w:r>
          </w:p>
        </w:tc>
      </w:tr>
      <w:tr w:rsidR="00976184" w:rsidRPr="00E31276" w:rsidTr="003A59F2">
        <w:tc>
          <w:tcPr>
            <w:tcW w:w="3827" w:type="dxa"/>
            <w:vMerge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76184" w:rsidRDefault="00976184" w:rsidP="003A59F2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03C24" w:rsidRDefault="00976184" w:rsidP="004A5CD5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 w:rsidR="003D7046">
              <w:rPr>
                <w:rFonts w:cs="Times New Roman"/>
                <w:b/>
                <w:bCs/>
                <w:sz w:val="20"/>
                <w:szCs w:val="20"/>
              </w:rPr>
              <w:t>day d</w:t>
            </w:r>
            <w:r w:rsidR="004A5CD5">
              <w:rPr>
                <w:rFonts w:cs="Times New Roman"/>
                <w:b/>
                <w:bCs/>
                <w:sz w:val="20"/>
                <w:szCs w:val="20"/>
              </w:rPr>
              <w:t>ata</w:t>
            </w: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70" w:type="dxa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3</w:t>
            </w:r>
          </w:p>
        </w:tc>
        <w:tc>
          <w:tcPr>
            <w:tcW w:w="1027" w:type="dxa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4</w:t>
            </w:r>
          </w:p>
        </w:tc>
        <w:tc>
          <w:tcPr>
            <w:tcW w:w="1099" w:type="dxa"/>
          </w:tcPr>
          <w:p w:rsidR="00976184" w:rsidRPr="00E31276" w:rsidRDefault="00976184" w:rsidP="003A59F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5</w:t>
            </w: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>in column 3,4,5) *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(write average in column 3,4,5) * for Average daily New Out-Patients attendance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rPr>
          <w:trHeight w:val="413"/>
        </w:trPr>
        <w:tc>
          <w:tcPr>
            <w:tcW w:w="3827" w:type="dxa"/>
          </w:tcPr>
          <w:p w:rsidR="00976184" w:rsidRPr="0043534C" w:rsidRDefault="00976184" w:rsidP="003A59F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976184" w:rsidRPr="00E31276" w:rsidTr="003A59F2">
        <w:trPr>
          <w:trHeight w:val="809"/>
        </w:trPr>
        <w:tc>
          <w:tcPr>
            <w:tcW w:w="3827" w:type="dxa"/>
          </w:tcPr>
          <w:p w:rsidR="00976184" w:rsidRPr="003F5DDE" w:rsidRDefault="00976184" w:rsidP="003A59F2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70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976184" w:rsidRPr="003F5DDE" w:rsidRDefault="00976184" w:rsidP="003A59F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976184" w:rsidRPr="00E31276" w:rsidTr="003A59F2">
        <w:tc>
          <w:tcPr>
            <w:tcW w:w="3827" w:type="dxa"/>
          </w:tcPr>
          <w:p w:rsidR="003D4946" w:rsidRPr="001D58B9" w:rsidRDefault="003D4946" w:rsidP="003D4946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per day </w:t>
            </w:r>
            <w:r w:rsidRPr="001D58B9">
              <w:rPr>
                <w:rFonts w:cs="Times New Roman"/>
              </w:rPr>
              <w:t>(average of all working days)</w:t>
            </w:r>
          </w:p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</w:t>
            </w:r>
            <w:proofErr w:type="gramStart"/>
            <w:r>
              <w:rPr>
                <w:rFonts w:cs="Times New Roman"/>
              </w:rPr>
              <w:t>) .</w:t>
            </w:r>
            <w:proofErr w:type="gramEnd"/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Default="00976184" w:rsidP="003A59F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Default="00976184" w:rsidP="003A59F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3, 4 and 5)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3A59F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3, 4 and 5) </w:t>
            </w:r>
          </w:p>
        </w:tc>
        <w:tc>
          <w:tcPr>
            <w:tcW w:w="1146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3A59F2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FD7EF0" w:rsidRDefault="00976184" w:rsidP="00976184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FD7EF0" w:rsidRDefault="00976184" w:rsidP="00976184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976184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</w:tr>
      <w:tr w:rsidR="00976184" w:rsidRPr="00E31276" w:rsidTr="003A59F2">
        <w:tc>
          <w:tcPr>
            <w:tcW w:w="3827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976184" w:rsidRPr="00E31276" w:rsidRDefault="00976184" w:rsidP="00976184">
            <w:pPr>
              <w:rPr>
                <w:rFonts w:cs="Times New Roman"/>
              </w:rPr>
            </w:pPr>
          </w:p>
        </w:tc>
      </w:tr>
    </w:tbl>
    <w:p w:rsidR="008F4A67" w:rsidRPr="00596585" w:rsidRDefault="008F4A67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B3CD3" w:rsidRPr="00596585" w:rsidRDefault="00345642" w:rsidP="00EB3CD3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="00EB3CD3"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="00EB3CD3"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997C84" w:rsidRPr="00596585" w:rsidRDefault="00EB3CD3" w:rsidP="00EB3CD3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Total OPD patients of the department in the year divided by total OPD days of the department in a year</w:t>
      </w:r>
      <w:r w:rsidR="00997C84" w:rsidRPr="00596585">
        <w:rPr>
          <w:rFonts w:cs="Times New Roman"/>
          <w:color w:val="000000" w:themeColor="text1"/>
        </w:rPr>
        <w:t>.</w:t>
      </w:r>
      <w:r w:rsidRPr="00596585">
        <w:rPr>
          <w:rFonts w:cs="Times New Roman"/>
          <w:color w:val="000000" w:themeColor="text1"/>
        </w:rPr>
        <w:t xml:space="preserve"> </w:t>
      </w:r>
    </w:p>
    <w:p w:rsidR="00EB3CD3" w:rsidRPr="00596585" w:rsidRDefault="00EB3CD3" w:rsidP="00150B7B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</w:t>
      </w:r>
    </w:p>
    <w:p w:rsidR="00360F86" w:rsidRPr="00596585" w:rsidRDefault="00150B7B" w:rsidP="00EB3CD3">
      <w:pPr>
        <w:ind w:left="720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i/>
          <w:iCs/>
          <w:color w:val="000000" w:themeColor="text1"/>
        </w:rPr>
        <w:t>*</w:t>
      </w:r>
      <w:r w:rsidR="00EB3CD3"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="00EB3CD3" w:rsidRPr="00596585">
        <w:rPr>
          <w:rFonts w:cs="Times New Roman"/>
          <w:color w:val="000000" w:themeColor="text1"/>
        </w:rPr>
        <w:t>sent by hospital to the Registrar of Births/Deaths</w:t>
      </w:r>
      <w:r w:rsidR="00997C84" w:rsidRPr="00596585">
        <w:rPr>
          <w:rFonts w:cs="Times New Roman"/>
          <w:color w:val="000000" w:themeColor="text1"/>
        </w:rPr>
        <w:t>.</w:t>
      </w:r>
    </w:p>
    <w:p w:rsidR="00360F86" w:rsidRPr="00596585" w:rsidRDefault="00360F86" w:rsidP="00E90930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:rsidR="00756C7D" w:rsidRPr="00596585" w:rsidRDefault="00756C7D" w:rsidP="00E90930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:rsidR="006E03B8" w:rsidRPr="00596585" w:rsidRDefault="001C2D74" w:rsidP="006E03B8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6E03B8"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SURGERY </w:t>
      </w:r>
      <w:r w:rsidR="00CA1458" w:rsidRPr="00596585">
        <w:rPr>
          <w:rFonts w:cs="Times New Roman"/>
          <w:b/>
          <w:bCs/>
          <w:color w:val="000000" w:themeColor="text1"/>
          <w:sz w:val="28"/>
          <w:szCs w:val="28"/>
        </w:rPr>
        <w:t>WORKLOAD:</w:t>
      </w:r>
    </w:p>
    <w:tbl>
      <w:tblPr>
        <w:tblStyle w:val="TableGrid"/>
        <w:tblW w:w="909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960"/>
        <w:gridCol w:w="1440"/>
        <w:gridCol w:w="1350"/>
        <w:gridCol w:w="1181"/>
        <w:gridCol w:w="1159"/>
      </w:tblGrid>
      <w:tr w:rsidR="00596585" w:rsidRPr="00596585" w:rsidTr="00C01281">
        <w:tc>
          <w:tcPr>
            <w:tcW w:w="3960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Name of the Surgery</w:t>
            </w:r>
          </w:p>
        </w:tc>
        <w:tc>
          <w:tcPr>
            <w:tcW w:w="1440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On the day of Assessment</w:t>
            </w:r>
          </w:p>
        </w:tc>
        <w:tc>
          <w:tcPr>
            <w:tcW w:w="1350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1</w:t>
            </w:r>
          </w:p>
        </w:tc>
        <w:tc>
          <w:tcPr>
            <w:tcW w:w="1181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2</w:t>
            </w:r>
          </w:p>
        </w:tc>
        <w:tc>
          <w:tcPr>
            <w:tcW w:w="1159" w:type="dxa"/>
          </w:tcPr>
          <w:p w:rsidR="006E03B8" w:rsidRPr="00596585" w:rsidRDefault="006E03B8" w:rsidP="002B3F6E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3 (last Year)</w:t>
            </w: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C137D7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596585">
              <w:rPr>
                <w:rFonts w:cs="Times New Roman"/>
                <w:color w:val="000000" w:themeColor="text1"/>
              </w:rPr>
              <w:t>Vasectomy (</w:t>
            </w:r>
            <w:r w:rsidR="00C137D7">
              <w:rPr>
                <w:rFonts w:cs="Times New Roman"/>
                <w:color w:val="000000" w:themeColor="text1"/>
              </w:rPr>
              <w:t>conventional</w:t>
            </w:r>
            <w:r w:rsidRPr="00596585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C137D7" w:rsidRPr="00596585" w:rsidTr="00C01281">
        <w:tc>
          <w:tcPr>
            <w:tcW w:w="3960" w:type="dxa"/>
          </w:tcPr>
          <w:p w:rsidR="00C137D7" w:rsidRPr="00596585" w:rsidRDefault="00C137D7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Vasectomy (Preferably non-scalpel)</w:t>
            </w:r>
          </w:p>
        </w:tc>
        <w:tc>
          <w:tcPr>
            <w:tcW w:w="1440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C137D7" w:rsidRPr="00596585" w:rsidRDefault="00C137D7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Suprapubic </w:t>
            </w:r>
            <w:proofErr w:type="spellStart"/>
            <w:r w:rsidRPr="00596585">
              <w:rPr>
                <w:rFonts w:cs="Times New Roman"/>
                <w:color w:val="000000" w:themeColor="text1"/>
              </w:rPr>
              <w:t>cystostomy</w:t>
            </w:r>
            <w:proofErr w:type="spellEnd"/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596585">
              <w:rPr>
                <w:rFonts w:cs="Times New Roman"/>
                <w:color w:val="000000" w:themeColor="text1"/>
              </w:rPr>
              <w:t>Surgery for hydrocele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  <w:r w:rsidRPr="00596585">
              <w:rPr>
                <w:rFonts w:cs="Times New Roman"/>
                <w:color w:val="000000" w:themeColor="text1"/>
              </w:rPr>
              <w:t>Circumcision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Surgery for inguinal hernia</w:t>
            </w:r>
            <w:r w:rsidR="009032A3" w:rsidRPr="00596585">
              <w:rPr>
                <w:rFonts w:cs="Times New Roman"/>
                <w:color w:val="000000" w:themeColor="text1"/>
              </w:rPr>
              <w:t>(open)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9032A3" w:rsidRPr="00596585" w:rsidRDefault="009032A3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Surgery for inguinal hernia (Laparoscopy)</w:t>
            </w:r>
          </w:p>
        </w:tc>
        <w:tc>
          <w:tcPr>
            <w:tcW w:w="144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Surgery for incisional hernia</w:t>
            </w:r>
            <w:r w:rsidR="009032A3" w:rsidRPr="00596585">
              <w:rPr>
                <w:rFonts w:cs="Times New Roman"/>
                <w:color w:val="000000" w:themeColor="text1"/>
              </w:rPr>
              <w:t>-open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Surgeries for other hernias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Hemi thyroidectomy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Total thyroidectomy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Excision Biopsy of Cervical Lymph node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Axillary Lymph node Biopsy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Excision of benign breast lump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Modified Radical mastectomy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Split thickness skin graft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Laparoscopic Cholecystectomy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Open Cholecystectomy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C96B8B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Laparoscopic </w:t>
            </w:r>
            <w:r w:rsidR="006E03B8" w:rsidRPr="00596585">
              <w:rPr>
                <w:rFonts w:cs="Times New Roman"/>
                <w:color w:val="000000" w:themeColor="text1"/>
              </w:rPr>
              <w:t>Appendectomy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C96B8B" w:rsidRPr="00596585" w:rsidRDefault="00C96B8B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Open Appendectomy</w:t>
            </w:r>
          </w:p>
        </w:tc>
        <w:tc>
          <w:tcPr>
            <w:tcW w:w="1440" w:type="dxa"/>
          </w:tcPr>
          <w:p w:rsidR="00C96B8B" w:rsidRPr="00596585" w:rsidRDefault="00C96B8B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C96B8B" w:rsidRPr="00596585" w:rsidRDefault="00C96B8B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C96B8B" w:rsidRPr="00596585" w:rsidRDefault="00C96B8B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C96B8B" w:rsidRPr="00596585" w:rsidRDefault="00C96B8B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814916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Surgeries I</w:t>
            </w:r>
            <w:r w:rsidR="006E03B8" w:rsidRPr="00596585">
              <w:rPr>
                <w:rFonts w:cs="Times New Roman"/>
                <w:color w:val="000000" w:themeColor="text1"/>
              </w:rPr>
              <w:t>ntestinal obstruction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Colostomy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Management of Liver Abscess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9032A3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Surgery for</w:t>
            </w:r>
            <w:r w:rsidR="00CA1458" w:rsidRPr="00596585">
              <w:rPr>
                <w:rFonts w:cs="Times New Roman"/>
                <w:color w:val="000000" w:themeColor="text1"/>
              </w:rPr>
              <w:t xml:space="preserve"> Hydatid</w:t>
            </w:r>
            <w:r w:rsidR="006E03B8" w:rsidRPr="00596585">
              <w:rPr>
                <w:rFonts w:cs="Times New Roman"/>
                <w:color w:val="000000" w:themeColor="text1"/>
              </w:rPr>
              <w:t xml:space="preserve"> Cyst of liver 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814916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Splenectomy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Varicose Vein surgery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Superficial </w:t>
            </w:r>
            <w:proofErr w:type="spellStart"/>
            <w:r w:rsidRPr="00596585">
              <w:rPr>
                <w:rFonts w:cs="Times New Roman"/>
                <w:color w:val="000000" w:themeColor="text1"/>
              </w:rPr>
              <w:t>Parotidectomy</w:t>
            </w:r>
            <w:proofErr w:type="spellEnd"/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Submandibular gland excision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Pancreaticoduodenal resection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Other Pancreatic surgery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Stomach perforation surgeries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9032A3" w:rsidRPr="00596585" w:rsidRDefault="009032A3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Stomach malignancy surgeries</w:t>
            </w:r>
          </w:p>
        </w:tc>
        <w:tc>
          <w:tcPr>
            <w:tcW w:w="144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Surgeries for Soft tissue </w:t>
            </w:r>
            <w:proofErr w:type="spellStart"/>
            <w:r w:rsidRPr="00596585">
              <w:rPr>
                <w:rFonts w:cs="Times New Roman"/>
                <w:color w:val="000000" w:themeColor="text1"/>
              </w:rPr>
              <w:t>tumours</w:t>
            </w:r>
            <w:proofErr w:type="spellEnd"/>
            <w:r w:rsidRPr="00596585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6E03B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Craniotomy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6E03B8" w:rsidRPr="00596585" w:rsidRDefault="00CA145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Prostatectomy</w:t>
            </w:r>
          </w:p>
        </w:tc>
        <w:tc>
          <w:tcPr>
            <w:tcW w:w="144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6E03B8" w:rsidRPr="00596585" w:rsidRDefault="006E03B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rPr>
          <w:trHeight w:val="382"/>
        </w:trPr>
        <w:tc>
          <w:tcPr>
            <w:tcW w:w="3960" w:type="dxa"/>
          </w:tcPr>
          <w:p w:rsidR="009032A3" w:rsidRPr="00596585" w:rsidRDefault="009032A3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Anterior resection </w:t>
            </w:r>
          </w:p>
        </w:tc>
        <w:tc>
          <w:tcPr>
            <w:tcW w:w="144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9032A3" w:rsidRPr="00596585" w:rsidRDefault="009032A3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AP resection</w:t>
            </w:r>
          </w:p>
        </w:tc>
        <w:tc>
          <w:tcPr>
            <w:tcW w:w="144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596585" w:rsidRPr="00596585" w:rsidTr="00C01281">
        <w:tc>
          <w:tcPr>
            <w:tcW w:w="3960" w:type="dxa"/>
          </w:tcPr>
          <w:p w:rsidR="009032A3" w:rsidRPr="00596585" w:rsidRDefault="009032A3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  <w:sz w:val="22"/>
                <w:szCs w:val="22"/>
              </w:rPr>
              <w:t>Hemicolectomy</w:t>
            </w:r>
          </w:p>
        </w:tc>
        <w:tc>
          <w:tcPr>
            <w:tcW w:w="144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9032A3" w:rsidRPr="00596585" w:rsidRDefault="009032A3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CA1458" w:rsidRPr="00596585" w:rsidTr="00C01281">
        <w:tc>
          <w:tcPr>
            <w:tcW w:w="3960" w:type="dxa"/>
          </w:tcPr>
          <w:p w:rsidR="00CA1458" w:rsidRPr="00596585" w:rsidRDefault="006512A8" w:rsidP="006E03B8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O</w:t>
            </w:r>
            <w:r w:rsidR="00CA1458" w:rsidRPr="00596585">
              <w:rPr>
                <w:rFonts w:cs="Times New Roman"/>
                <w:color w:val="000000" w:themeColor="text1"/>
              </w:rPr>
              <w:t>ther</w:t>
            </w:r>
          </w:p>
        </w:tc>
        <w:tc>
          <w:tcPr>
            <w:tcW w:w="1440" w:type="dxa"/>
          </w:tcPr>
          <w:p w:rsidR="00CA1458" w:rsidRPr="00596585" w:rsidRDefault="00CA145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350" w:type="dxa"/>
          </w:tcPr>
          <w:p w:rsidR="00CA1458" w:rsidRPr="00596585" w:rsidRDefault="00CA145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81" w:type="dxa"/>
          </w:tcPr>
          <w:p w:rsidR="00CA1458" w:rsidRPr="00596585" w:rsidRDefault="00CA145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159" w:type="dxa"/>
          </w:tcPr>
          <w:p w:rsidR="00CA1458" w:rsidRPr="00596585" w:rsidRDefault="00CA1458" w:rsidP="006E03B8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:rsidR="007C06E2" w:rsidRPr="00596585" w:rsidRDefault="007C06E2" w:rsidP="006E03B8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:rsidR="0003360F" w:rsidRPr="00596585" w:rsidRDefault="0003360F" w:rsidP="00735AE3">
      <w:pPr>
        <w:rPr>
          <w:rFonts w:cs="Times New Roman"/>
          <w:b/>
          <w:bCs/>
          <w:color w:val="000000" w:themeColor="text1"/>
        </w:rPr>
      </w:pPr>
    </w:p>
    <w:p w:rsidR="00320EFC" w:rsidRPr="00596585" w:rsidRDefault="00320EFC">
      <w:pPr>
        <w:spacing w:after="160" w:line="259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971DF" w:rsidRPr="00596585" w:rsidRDefault="000971DF" w:rsidP="000971DF">
      <w:pPr>
        <w:rPr>
          <w:rFonts w:cs="Times New Roman"/>
          <w:b/>
          <w:bCs/>
          <w:color w:val="000000" w:themeColor="text1"/>
          <w:sz w:val="28"/>
          <w:szCs w:val="28"/>
        </w:rPr>
        <w:sectPr w:rsidR="000971DF" w:rsidRPr="00596585" w:rsidSect="00F45C03">
          <w:headerReference w:type="default" r:id="rId8"/>
          <w:footerReference w:type="default" r:id="rId9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:rsidR="00735AE3" w:rsidRPr="00596585" w:rsidRDefault="00077C27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F.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03360F" w:rsidRPr="00596585">
        <w:rPr>
          <w:rFonts w:cs="Times New Roman"/>
          <w:b/>
          <w:bCs/>
          <w:color w:val="000000" w:themeColor="text1"/>
          <w:sz w:val="28"/>
          <w:szCs w:val="28"/>
        </w:rPr>
        <w:t>ST</w:t>
      </w:r>
      <w:r w:rsidR="00735AE3" w:rsidRPr="00596585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596585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596585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596585" w:rsidRDefault="0003360F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proofErr w:type="spellStart"/>
      <w:r w:rsidRPr="00596585">
        <w:rPr>
          <w:rFonts w:cs="Times New Roman"/>
          <w:b/>
          <w:bCs/>
          <w:color w:val="000000" w:themeColor="text1"/>
        </w:rPr>
        <w:t>i</w:t>
      </w:r>
      <w:proofErr w:type="spellEnd"/>
      <w:r w:rsidRPr="00596585">
        <w:rPr>
          <w:rFonts w:cs="Times New Roman"/>
          <w:b/>
          <w:bCs/>
          <w:color w:val="000000" w:themeColor="text1"/>
        </w:rPr>
        <w:t>.</w:t>
      </w:r>
      <w:r w:rsidR="00735AE3" w:rsidRPr="00596585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:rsidR="00735AE3" w:rsidRPr="00596585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596585" w:rsidRDefault="00735AE3" w:rsidP="00BB2E51">
      <w:pPr>
        <w:ind w:left="21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 xml:space="preserve">Unit </w:t>
      </w:r>
      <w:r w:rsidR="0007600A" w:rsidRPr="00596585">
        <w:rPr>
          <w:rFonts w:cs="Times New Roman"/>
          <w:b/>
          <w:bCs/>
          <w:color w:val="000000" w:themeColor="text1"/>
        </w:rPr>
        <w:t>N</w:t>
      </w:r>
      <w:r w:rsidRPr="00596585">
        <w:rPr>
          <w:rFonts w:cs="Times New Roman"/>
          <w:b/>
          <w:bCs/>
          <w:color w:val="000000" w:themeColor="text1"/>
        </w:rPr>
        <w:t>o: ________</w:t>
      </w:r>
    </w:p>
    <w:p w:rsidR="00735AE3" w:rsidRPr="00596585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794E38" w:rsidRPr="00970EFD" w:rsidTr="004757ED">
        <w:trPr>
          <w:trHeight w:hRule="exact" w:val="1990"/>
          <w:tblHeader/>
        </w:trPr>
        <w:tc>
          <w:tcPr>
            <w:tcW w:w="558" w:type="dxa"/>
          </w:tcPr>
          <w:p w:rsidR="00794E38" w:rsidRPr="00970EFD" w:rsidRDefault="00794E38" w:rsidP="004757ED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794E38" w:rsidRPr="00970EFD" w:rsidRDefault="00794E38" w:rsidP="004757E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794E38" w:rsidRPr="00970EFD" w:rsidRDefault="00794E38" w:rsidP="004757ED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794E38" w:rsidRPr="00970EFD" w:rsidRDefault="00794E38" w:rsidP="004757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  <w:tr w:rsidR="00794E38" w:rsidRPr="00970EFD" w:rsidTr="004757ED">
        <w:trPr>
          <w:trHeight w:val="287"/>
        </w:trPr>
        <w:tc>
          <w:tcPr>
            <w:tcW w:w="558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794E38" w:rsidRPr="00970EFD" w:rsidRDefault="00794E38" w:rsidP="004757ED">
            <w:pPr>
              <w:rPr>
                <w:rFonts w:cs="Times New Roman"/>
              </w:rPr>
            </w:pPr>
          </w:p>
        </w:tc>
      </w:tr>
    </w:tbl>
    <w:p w:rsidR="00D3481E" w:rsidRPr="00596585" w:rsidRDefault="00D3481E" w:rsidP="00D3481E">
      <w:pPr>
        <w:rPr>
          <w:rFonts w:cs="Times New Roman"/>
          <w:color w:val="000000" w:themeColor="text1"/>
        </w:rPr>
      </w:pPr>
    </w:p>
    <w:p w:rsidR="00D3481E" w:rsidRPr="00596585" w:rsidRDefault="00D3481E" w:rsidP="00D3481E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* - Year will be previous Calendar Year (from 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January to 31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December)</w:t>
      </w:r>
    </w:p>
    <w:p w:rsidR="000971DF" w:rsidRPr="00596585" w:rsidRDefault="00D3481E" w:rsidP="00D3481E">
      <w:pPr>
        <w:tabs>
          <w:tab w:val="left" w:pos="1155"/>
        </w:tabs>
        <w:ind w:left="810"/>
        <w:rPr>
          <w:rFonts w:cs="Times New Roman"/>
          <w:color w:val="000000" w:themeColor="text1"/>
        </w:rPr>
        <w:sectPr w:rsidR="000971DF" w:rsidRPr="00596585" w:rsidSect="000971DF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596585">
        <w:rPr>
          <w:rFonts w:cs="Times New Roman"/>
          <w:color w:val="000000" w:themeColor="text1"/>
        </w:rPr>
        <w:t>** - Those who have joined mid-way should count the percentage of the working days accordingl</w:t>
      </w:r>
      <w:r w:rsidR="00767E46" w:rsidRPr="00596585">
        <w:rPr>
          <w:rFonts w:cs="Times New Roman"/>
          <w:color w:val="000000" w:themeColor="text1"/>
        </w:rPr>
        <w:t>y.</w:t>
      </w:r>
    </w:p>
    <w:p w:rsidR="003935E9" w:rsidRDefault="007448C0" w:rsidP="003935E9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ii. </w:t>
      </w:r>
      <w:r w:rsidR="003935E9">
        <w:rPr>
          <w:rFonts w:cs="Times New Roman"/>
          <w:b/>
          <w:bCs/>
        </w:rPr>
        <w:t>Total eligible faculties and Senior Residents (fulfilling the TEQ requirement, attendance requirement and other requirements prescribed by NMC from time-to-time) available in the department:</w:t>
      </w:r>
    </w:p>
    <w:p w:rsidR="003935E9" w:rsidRDefault="003935E9" w:rsidP="003935E9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3935E9" w:rsidTr="004757ED">
        <w:trPr>
          <w:trHeight w:val="413"/>
        </w:trPr>
        <w:tc>
          <w:tcPr>
            <w:tcW w:w="1933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935E9" w:rsidTr="004757ED">
        <w:trPr>
          <w:trHeight w:val="530"/>
        </w:trPr>
        <w:tc>
          <w:tcPr>
            <w:tcW w:w="1933" w:type="dxa"/>
          </w:tcPr>
          <w:p w:rsidR="003935E9" w:rsidRPr="00F6665F" w:rsidRDefault="003935E9" w:rsidP="004757E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</w:tr>
      <w:tr w:rsidR="003935E9" w:rsidTr="004757ED">
        <w:trPr>
          <w:trHeight w:val="530"/>
        </w:trPr>
        <w:tc>
          <w:tcPr>
            <w:tcW w:w="1933" w:type="dxa"/>
          </w:tcPr>
          <w:p w:rsidR="003935E9" w:rsidRPr="00F6665F" w:rsidRDefault="003935E9" w:rsidP="004757ED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</w:tr>
      <w:tr w:rsidR="003935E9" w:rsidTr="004757ED">
        <w:trPr>
          <w:trHeight w:val="710"/>
        </w:trPr>
        <w:tc>
          <w:tcPr>
            <w:tcW w:w="1933" w:type="dxa"/>
          </w:tcPr>
          <w:p w:rsidR="003935E9" w:rsidRDefault="003935E9" w:rsidP="004757ED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3935E9" w:rsidRPr="00F6665F" w:rsidRDefault="003935E9" w:rsidP="004757E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</w:tr>
      <w:tr w:rsidR="003935E9" w:rsidTr="004757ED">
        <w:trPr>
          <w:trHeight w:val="440"/>
        </w:trPr>
        <w:tc>
          <w:tcPr>
            <w:tcW w:w="1933" w:type="dxa"/>
          </w:tcPr>
          <w:p w:rsidR="003935E9" w:rsidRPr="00F6665F" w:rsidRDefault="003935E9" w:rsidP="004757ED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3935E9" w:rsidRDefault="003935E9" w:rsidP="004757ED">
            <w:pPr>
              <w:rPr>
                <w:rFonts w:cs="Times New Roman"/>
                <w:b/>
                <w:bCs/>
              </w:rPr>
            </w:pPr>
          </w:p>
        </w:tc>
      </w:tr>
    </w:tbl>
    <w:p w:rsidR="007448C0" w:rsidRDefault="007448C0" w:rsidP="003935E9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</w:p>
    <w:p w:rsidR="007448C0" w:rsidRDefault="007448C0" w:rsidP="00767E46">
      <w:pPr>
        <w:tabs>
          <w:tab w:val="left" w:pos="1155"/>
        </w:tabs>
        <w:ind w:firstLine="360"/>
        <w:rPr>
          <w:rFonts w:cs="Times New Roman"/>
          <w:b/>
          <w:bCs/>
          <w:color w:val="000000" w:themeColor="text1"/>
        </w:rPr>
      </w:pPr>
    </w:p>
    <w:p w:rsidR="00735AE3" w:rsidRPr="00596585" w:rsidRDefault="00101BE6" w:rsidP="00767E46">
      <w:pPr>
        <w:tabs>
          <w:tab w:val="left" w:pos="1155"/>
        </w:tabs>
        <w:ind w:firstLine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</w:t>
      </w:r>
      <w:r w:rsidR="005C0F04" w:rsidRPr="00596585">
        <w:rPr>
          <w:rFonts w:cs="Times New Roman"/>
          <w:b/>
          <w:bCs/>
          <w:color w:val="000000" w:themeColor="text1"/>
        </w:rPr>
        <w:t>i</w:t>
      </w:r>
      <w:r w:rsidR="007448C0">
        <w:rPr>
          <w:rFonts w:cs="Times New Roman"/>
          <w:b/>
          <w:bCs/>
          <w:color w:val="000000" w:themeColor="text1"/>
        </w:rPr>
        <w:t>i</w:t>
      </w:r>
      <w:r w:rsidR="005C0F04" w:rsidRPr="00596585">
        <w:rPr>
          <w:rFonts w:cs="Times New Roman"/>
          <w:b/>
          <w:bCs/>
          <w:color w:val="000000" w:themeColor="text1"/>
        </w:rPr>
        <w:t>.</w:t>
      </w:r>
      <w:r w:rsidR="005C0F04" w:rsidRPr="00596585">
        <w:rPr>
          <w:rFonts w:cs="Times New Roman"/>
          <w:b/>
          <w:bCs/>
          <w:color w:val="000000" w:themeColor="text1"/>
        </w:rPr>
        <w:tab/>
      </w:r>
      <w:r w:rsidR="00735AE3" w:rsidRPr="00596585">
        <w:rPr>
          <w:rFonts w:cs="Times New Roman"/>
          <w:b/>
          <w:bCs/>
          <w:color w:val="000000" w:themeColor="text1"/>
        </w:rPr>
        <w:t xml:space="preserve">P.G students presently </w:t>
      </w:r>
      <w:r w:rsidR="00D5790D" w:rsidRPr="00596585">
        <w:rPr>
          <w:rFonts w:cs="Times New Roman"/>
          <w:b/>
          <w:bCs/>
          <w:color w:val="000000" w:themeColor="text1"/>
        </w:rPr>
        <w:t>study</w:t>
      </w:r>
      <w:r w:rsidR="00735AE3" w:rsidRPr="00596585">
        <w:rPr>
          <w:rFonts w:cs="Times New Roman"/>
          <w:b/>
          <w:bCs/>
          <w:color w:val="000000" w:themeColor="text1"/>
        </w:rPr>
        <w:t>ing in the Department:</w:t>
      </w:r>
    </w:p>
    <w:p w:rsidR="00F20CAE" w:rsidRPr="00596585" w:rsidRDefault="00F20CAE" w:rsidP="00767E46">
      <w:pPr>
        <w:tabs>
          <w:tab w:val="left" w:pos="1155"/>
        </w:tabs>
        <w:ind w:firstLine="360"/>
        <w:rPr>
          <w:rFonts w:cs="Times New Roman"/>
          <w:b/>
          <w:bCs/>
          <w:color w:val="000000" w:themeColor="text1"/>
        </w:rPr>
      </w:pPr>
    </w:p>
    <w:tbl>
      <w:tblPr>
        <w:tblW w:w="90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430"/>
      </w:tblGrid>
      <w:tr w:rsidR="00596585" w:rsidRPr="00596585" w:rsidTr="002B3F6E">
        <w:trPr>
          <w:trHeight w:val="503"/>
          <w:tblHeader/>
        </w:trPr>
        <w:tc>
          <w:tcPr>
            <w:tcW w:w="252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596585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596585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43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596585" w:rsidRPr="00596585" w:rsidTr="002B3F6E">
        <w:trPr>
          <w:trHeight w:val="404"/>
        </w:trPr>
        <w:tc>
          <w:tcPr>
            <w:tcW w:w="252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596585" w:rsidTr="002B3F6E">
        <w:trPr>
          <w:trHeight w:val="440"/>
        </w:trPr>
        <w:tc>
          <w:tcPr>
            <w:tcW w:w="252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Default="00735AE3" w:rsidP="00735AE3">
      <w:pPr>
        <w:rPr>
          <w:rFonts w:cs="Times New Roman"/>
          <w:color w:val="000000" w:themeColor="text1"/>
        </w:rPr>
      </w:pPr>
    </w:p>
    <w:p w:rsidR="007448C0" w:rsidRPr="00596585" w:rsidRDefault="007448C0" w:rsidP="00735AE3">
      <w:pPr>
        <w:rPr>
          <w:rFonts w:cs="Times New Roman"/>
          <w:color w:val="000000" w:themeColor="text1"/>
        </w:rPr>
      </w:pPr>
    </w:p>
    <w:p w:rsidR="00735AE3" w:rsidRPr="00596585" w:rsidRDefault="007448C0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596585">
        <w:rPr>
          <w:rFonts w:cs="Times New Roman"/>
          <w:b/>
          <w:bCs/>
          <w:color w:val="000000" w:themeColor="text1"/>
        </w:rPr>
        <w:t>.</w:t>
      </w:r>
      <w:r w:rsidR="003103C6" w:rsidRPr="00596585">
        <w:rPr>
          <w:rFonts w:cs="Times New Roman"/>
          <w:b/>
          <w:bCs/>
          <w:color w:val="000000" w:themeColor="text1"/>
        </w:rPr>
        <w:tab/>
      </w:r>
      <w:r w:rsidR="00735AE3" w:rsidRPr="00596585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596585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0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520"/>
      </w:tblGrid>
      <w:tr w:rsidR="00596585" w:rsidRPr="00596585" w:rsidTr="00F20CAE">
        <w:trPr>
          <w:trHeight w:val="566"/>
          <w:tblHeader/>
        </w:trPr>
        <w:tc>
          <w:tcPr>
            <w:tcW w:w="252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52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596585" w:rsidRPr="00596585" w:rsidTr="00F20CAE">
        <w:trPr>
          <w:trHeight w:val="350"/>
        </w:trPr>
        <w:tc>
          <w:tcPr>
            <w:tcW w:w="252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596585" w:rsidTr="00F20CAE">
        <w:trPr>
          <w:trHeight w:val="440"/>
        </w:trPr>
        <w:tc>
          <w:tcPr>
            <w:tcW w:w="252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596585" w:rsidRDefault="00910914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bookmarkStart w:id="1" w:name="_Hlk161587721"/>
      <w:r w:rsidRPr="00596585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65406D" w:rsidRPr="00596585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="0065406D" w:rsidRPr="00596585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596585" w:rsidRDefault="00735AE3" w:rsidP="00735AE3">
      <w:pPr>
        <w:rPr>
          <w:rFonts w:cs="Times New Roman"/>
          <w:color w:val="000000" w:themeColor="text1"/>
        </w:rPr>
      </w:pPr>
    </w:p>
    <w:tbl>
      <w:tblPr>
        <w:tblW w:w="96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160"/>
        <w:gridCol w:w="3330"/>
      </w:tblGrid>
      <w:tr w:rsidR="00596585" w:rsidRPr="00596585" w:rsidTr="002B3F6E">
        <w:tc>
          <w:tcPr>
            <w:tcW w:w="607" w:type="dxa"/>
          </w:tcPr>
          <w:p w:rsidR="00735AE3" w:rsidRPr="00596585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735AE3" w:rsidRPr="00596585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330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596585" w:rsidRPr="00596585" w:rsidTr="002B3F6E">
        <w:trPr>
          <w:trHeight w:val="395"/>
        </w:trPr>
        <w:tc>
          <w:tcPr>
            <w:tcW w:w="60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proofErr w:type="spellStart"/>
            <w:r w:rsidRPr="00596585">
              <w:rPr>
                <w:rFonts w:cs="Times New Roman"/>
                <w:color w:val="000000" w:themeColor="text1"/>
              </w:rPr>
              <w:t>Clinico</w:t>
            </w:r>
            <w:proofErr w:type="spellEnd"/>
            <w:r w:rsidRPr="00596585">
              <w:rPr>
                <w:rFonts w:cs="Times New Roman"/>
                <w:color w:val="000000" w:themeColor="text1"/>
              </w:rPr>
              <w:t>- Pathological conference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B3F6E">
        <w:trPr>
          <w:trHeight w:val="350"/>
        </w:trPr>
        <w:tc>
          <w:tcPr>
            <w:tcW w:w="607" w:type="dxa"/>
          </w:tcPr>
          <w:p w:rsidR="00735AE3" w:rsidRPr="00596585" w:rsidRDefault="0063434F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2</w:t>
            </w:r>
            <w:r w:rsidR="00735AE3" w:rsidRPr="0059658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B3F6E">
        <w:trPr>
          <w:trHeight w:val="341"/>
        </w:trPr>
        <w:tc>
          <w:tcPr>
            <w:tcW w:w="607" w:type="dxa"/>
          </w:tcPr>
          <w:p w:rsidR="00735AE3" w:rsidRPr="00596585" w:rsidRDefault="0063434F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3</w:t>
            </w:r>
            <w:r w:rsidR="00735AE3" w:rsidRPr="0059658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B3F6E">
        <w:trPr>
          <w:trHeight w:val="359"/>
        </w:trPr>
        <w:tc>
          <w:tcPr>
            <w:tcW w:w="607" w:type="dxa"/>
          </w:tcPr>
          <w:p w:rsidR="00735AE3" w:rsidRPr="00596585" w:rsidRDefault="0063434F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4</w:t>
            </w:r>
            <w:r w:rsidR="00735AE3" w:rsidRPr="0059658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B3F6E">
        <w:trPr>
          <w:trHeight w:val="350"/>
        </w:trPr>
        <w:tc>
          <w:tcPr>
            <w:tcW w:w="607" w:type="dxa"/>
          </w:tcPr>
          <w:p w:rsidR="00735AE3" w:rsidRPr="00596585" w:rsidRDefault="0063434F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5</w:t>
            </w:r>
            <w:r w:rsidR="00735AE3" w:rsidRPr="0059658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B3F6E">
        <w:trPr>
          <w:trHeight w:val="440"/>
        </w:trPr>
        <w:tc>
          <w:tcPr>
            <w:tcW w:w="607" w:type="dxa"/>
          </w:tcPr>
          <w:p w:rsidR="00735AE3" w:rsidRPr="00596585" w:rsidRDefault="0063434F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6</w:t>
            </w:r>
            <w:r w:rsidR="00735AE3" w:rsidRPr="0059658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2B3F6E">
        <w:trPr>
          <w:trHeight w:val="431"/>
        </w:trPr>
        <w:tc>
          <w:tcPr>
            <w:tcW w:w="607" w:type="dxa"/>
          </w:tcPr>
          <w:p w:rsidR="00735AE3" w:rsidRPr="00596585" w:rsidRDefault="0063434F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7</w:t>
            </w:r>
            <w:r w:rsidR="00735AE3" w:rsidRPr="0059658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60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16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596585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596585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596585">
        <w:rPr>
          <w:rFonts w:cs="Times New Roman"/>
          <w:b w:val="0"/>
          <w:color w:val="000000" w:themeColor="text1"/>
          <w:u w:val="none"/>
        </w:rPr>
        <w:tab/>
      </w:r>
      <w:r w:rsidR="00973744" w:rsidRPr="00596585">
        <w:rPr>
          <w:rFonts w:cs="Times New Roman"/>
          <w:b w:val="0"/>
          <w:i/>
          <w:iCs/>
          <w:color w:val="000000" w:themeColor="text1"/>
          <w:u w:val="none"/>
        </w:rPr>
        <w:t>For S</w:t>
      </w:r>
      <w:r w:rsidRPr="00596585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5AE3" w:rsidRPr="00596585" w:rsidTr="0065406D">
        <w:tc>
          <w:tcPr>
            <w:tcW w:w="9881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AD69A4" w:rsidRPr="00596585" w:rsidRDefault="00AD69A4" w:rsidP="00735AE3">
      <w:pPr>
        <w:rPr>
          <w:rFonts w:cs="Times New Roman"/>
          <w:color w:val="000000" w:themeColor="text1"/>
        </w:rPr>
      </w:pPr>
    </w:p>
    <w:p w:rsidR="00FF5660" w:rsidRPr="00596585" w:rsidRDefault="00FF5660" w:rsidP="00735AE3">
      <w:pPr>
        <w:rPr>
          <w:rFonts w:cs="Times New Roman"/>
          <w:color w:val="000000" w:themeColor="text1"/>
        </w:rPr>
      </w:pPr>
    </w:p>
    <w:p w:rsidR="00735AE3" w:rsidRPr="00596585" w:rsidRDefault="00910914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H</w:t>
      </w:r>
      <w:r w:rsidR="00326953"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596585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596585" w:rsidRDefault="00EC4FFF" w:rsidP="006A2859">
      <w:pPr>
        <w:ind w:left="720" w:hanging="360"/>
        <w:rPr>
          <w:rFonts w:cs="Times New Roman"/>
          <w:b/>
          <w:bCs/>
          <w:color w:val="000000" w:themeColor="text1"/>
        </w:rPr>
      </w:pPr>
      <w:proofErr w:type="spellStart"/>
      <w:r w:rsidRPr="00596585">
        <w:rPr>
          <w:rFonts w:cs="Times New Roman"/>
          <w:b/>
          <w:bCs/>
          <w:color w:val="000000" w:themeColor="text1"/>
        </w:rPr>
        <w:t>i</w:t>
      </w:r>
      <w:proofErr w:type="spellEnd"/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</w:r>
      <w:r w:rsidR="00735AE3" w:rsidRPr="00596585">
        <w:rPr>
          <w:rFonts w:cs="Times New Roman"/>
          <w:b/>
          <w:bCs/>
          <w:color w:val="000000" w:themeColor="text1"/>
        </w:rPr>
        <w:t>Periodic Evaluation methods (FORMATIVE ASSESSMENT):</w:t>
      </w:r>
    </w:p>
    <w:p w:rsidR="00735AE3" w:rsidRPr="00596585" w:rsidRDefault="00735AE3" w:rsidP="00735AE3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(</w:t>
      </w:r>
      <w:r w:rsidR="00EC4FFF" w:rsidRPr="00596585">
        <w:rPr>
          <w:rFonts w:cs="Times New Roman"/>
          <w:color w:val="000000" w:themeColor="text1"/>
        </w:rPr>
        <w:t>Details</w:t>
      </w:r>
      <w:r w:rsidRPr="00596585">
        <w:rPr>
          <w:rFonts w:cs="Times New Roman"/>
          <w:color w:val="000000" w:themeColor="text1"/>
        </w:rPr>
        <w:t xml:space="preserve"> in the space below)</w:t>
      </w:r>
    </w:p>
    <w:p w:rsidR="00735AE3" w:rsidRPr="00596585" w:rsidRDefault="00735AE3" w:rsidP="00735AE3">
      <w:pPr>
        <w:rPr>
          <w:rFonts w:cs="Times New Roman"/>
          <w:b/>
          <w:bCs/>
          <w:color w:val="000000" w:themeColor="text1"/>
        </w:rPr>
      </w:pPr>
    </w:p>
    <w:p w:rsidR="006A2859" w:rsidRPr="00596585" w:rsidRDefault="006A2859" w:rsidP="00735AE3">
      <w:pPr>
        <w:rPr>
          <w:rFonts w:cs="Times New Roman"/>
          <w:b/>
          <w:bCs/>
          <w:color w:val="000000" w:themeColor="text1"/>
        </w:rPr>
      </w:pPr>
    </w:p>
    <w:p w:rsidR="006A2859" w:rsidRPr="00596585" w:rsidRDefault="006A2859" w:rsidP="00735AE3">
      <w:pPr>
        <w:rPr>
          <w:rFonts w:cs="Times New Roman"/>
          <w:b/>
          <w:bCs/>
          <w:color w:val="000000" w:themeColor="text1"/>
        </w:rPr>
      </w:pPr>
    </w:p>
    <w:p w:rsidR="00735AE3" w:rsidRPr="00596585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596585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ii.</w:t>
      </w:r>
      <w:r w:rsidRPr="00596585">
        <w:rPr>
          <w:rFonts w:cs="Times New Roman"/>
          <w:b/>
          <w:bCs/>
          <w:color w:val="000000" w:themeColor="text1"/>
        </w:rPr>
        <w:tab/>
      </w:r>
      <w:r w:rsidR="00735AE3" w:rsidRPr="00596585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FF5660" w:rsidRPr="00596585" w:rsidRDefault="00FF5660" w:rsidP="00735AE3">
      <w:pPr>
        <w:rPr>
          <w:rFonts w:cs="Times New Roman"/>
          <w:color w:val="000000" w:themeColor="text1"/>
        </w:rPr>
      </w:pPr>
    </w:p>
    <w:p w:rsidR="00910914" w:rsidRPr="00596585" w:rsidRDefault="00910914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596585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596585" w:rsidRPr="00596585" w:rsidTr="00EC4FFF">
        <w:tc>
          <w:tcPr>
            <w:tcW w:w="2965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596585" w:rsidRPr="00596585" w:rsidTr="00EC4FFF">
        <w:tc>
          <w:tcPr>
            <w:tcW w:w="2965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EC4FFF">
        <w:tc>
          <w:tcPr>
            <w:tcW w:w="2965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EC4FFF">
        <w:tc>
          <w:tcPr>
            <w:tcW w:w="2965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596585" w:rsidTr="00EC4FFF">
        <w:tc>
          <w:tcPr>
            <w:tcW w:w="2965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List of Internal Examiners:</w:t>
      </w:r>
    </w:p>
    <w:p w:rsidR="00735AE3" w:rsidRPr="00596585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596585" w:rsidRPr="00596585" w:rsidTr="00EC4FFF">
        <w:tc>
          <w:tcPr>
            <w:tcW w:w="3348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596585" w:rsidRPr="00596585" w:rsidTr="00EC4FFF">
        <w:tc>
          <w:tcPr>
            <w:tcW w:w="334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EC4FFF">
        <w:tc>
          <w:tcPr>
            <w:tcW w:w="334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EC4FFF">
        <w:tc>
          <w:tcPr>
            <w:tcW w:w="334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EC4FFF">
        <w:tc>
          <w:tcPr>
            <w:tcW w:w="334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596585" w:rsidTr="00EC4FFF">
        <w:tc>
          <w:tcPr>
            <w:tcW w:w="334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List of Students:</w:t>
      </w:r>
    </w:p>
    <w:p w:rsidR="00735AE3" w:rsidRPr="00596585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596585" w:rsidRPr="00596585" w:rsidTr="00EC4FFF">
        <w:tc>
          <w:tcPr>
            <w:tcW w:w="3258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596585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596585" w:rsidRPr="00596585" w:rsidTr="00EC4FFF">
        <w:tc>
          <w:tcPr>
            <w:tcW w:w="325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596585" w:rsidRPr="00596585" w:rsidTr="00EC4FFF">
        <w:tc>
          <w:tcPr>
            <w:tcW w:w="325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596585" w:rsidTr="00EC4FFF">
        <w:tc>
          <w:tcPr>
            <w:tcW w:w="3258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596585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596585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596585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596585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596585" w:rsidRDefault="00735AE3" w:rsidP="00FD69D1">
      <w:pPr>
        <w:ind w:left="72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d.</w:t>
      </w:r>
      <w:r w:rsidRPr="00596585">
        <w:rPr>
          <w:rFonts w:cs="Times New Roman"/>
          <w:b/>
          <w:bCs/>
          <w:color w:val="000000" w:themeColor="text1"/>
        </w:rPr>
        <w:tab/>
        <w:t>Details of the Examination:</w:t>
      </w:r>
      <w:r w:rsidRPr="00596585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735AE3" w:rsidRPr="00596585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                    </w:t>
      </w:r>
      <w:r w:rsidR="00FD69D1" w:rsidRPr="00596585">
        <w:rPr>
          <w:rFonts w:cs="Times New Roman"/>
          <w:color w:val="000000" w:themeColor="text1"/>
        </w:rPr>
        <w:tab/>
      </w:r>
      <w:r w:rsidR="00FD69D1" w:rsidRPr="00596585">
        <w:rPr>
          <w:rFonts w:cs="Times New Roman"/>
          <w:color w:val="000000" w:themeColor="text1"/>
        </w:rPr>
        <w:tab/>
      </w:r>
      <w:r w:rsidRPr="00596585">
        <w:rPr>
          <w:rFonts w:cs="Times New Roman"/>
          <w:color w:val="000000" w:themeColor="text1"/>
        </w:rPr>
        <w:t>Insert video clip</w:t>
      </w:r>
      <w:r w:rsidR="00854A3F" w:rsidRPr="00596585">
        <w:rPr>
          <w:rFonts w:cs="Times New Roman"/>
          <w:color w:val="000000" w:themeColor="text1"/>
        </w:rPr>
        <w:t xml:space="preserve"> (5 minutes) </w:t>
      </w:r>
      <w:r w:rsidRPr="00596585">
        <w:rPr>
          <w:rFonts w:cs="Times New Roman"/>
          <w:color w:val="000000" w:themeColor="text1"/>
        </w:rPr>
        <w:t>and photographs</w:t>
      </w:r>
      <w:r w:rsidR="00854A3F" w:rsidRPr="00596585">
        <w:rPr>
          <w:rFonts w:cs="Times New Roman"/>
          <w:color w:val="000000" w:themeColor="text1"/>
        </w:rPr>
        <w:t xml:space="preserve"> (ten)</w:t>
      </w:r>
      <w:r w:rsidRPr="00596585">
        <w:rPr>
          <w:rFonts w:cs="Times New Roman"/>
          <w:color w:val="000000" w:themeColor="text1"/>
        </w:rPr>
        <w:t>.</w:t>
      </w:r>
    </w:p>
    <w:p w:rsidR="00854A3F" w:rsidRPr="00596585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C4FFF" w:rsidRPr="00596585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596585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AD69A4" w:rsidRPr="00596585" w:rsidRDefault="00AD69A4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AD69A4" w:rsidRPr="00596585" w:rsidRDefault="00AD69A4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21B2C" w:rsidRPr="00596585" w:rsidRDefault="00910914" w:rsidP="006B4368">
      <w:pPr>
        <w:jc w:val="both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I</w:t>
      </w:r>
      <w:r w:rsidR="006B4368" w:rsidRPr="00596585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B4368"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21B2C" w:rsidRPr="00596585">
        <w:rPr>
          <w:rFonts w:cs="Times New Roman"/>
          <w:b/>
          <w:bCs/>
          <w:color w:val="000000" w:themeColor="text1"/>
          <w:sz w:val="28"/>
          <w:szCs w:val="28"/>
        </w:rPr>
        <w:t>MISCELLANEOUS:</w:t>
      </w:r>
    </w:p>
    <w:p w:rsidR="00E21B2C" w:rsidRPr="00596585" w:rsidRDefault="00E21B2C" w:rsidP="00E21B2C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:rsidR="00735AE3" w:rsidRPr="00596585" w:rsidRDefault="00E21B2C" w:rsidP="00E21B2C">
      <w:pPr>
        <w:ind w:left="720" w:hanging="36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proofErr w:type="spellStart"/>
      <w:r w:rsidRPr="00596585">
        <w:rPr>
          <w:rFonts w:cs="Times New Roman"/>
          <w:b/>
          <w:bCs/>
          <w:color w:val="000000" w:themeColor="text1"/>
        </w:rPr>
        <w:t>i</w:t>
      </w:r>
      <w:proofErr w:type="spellEnd"/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>Details of data being submitted to government authorities, if any:</w:t>
      </w:r>
    </w:p>
    <w:p w:rsidR="00735AE3" w:rsidRPr="00596585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b/>
          <w:bCs/>
          <w:color w:val="000000" w:themeColor="text1"/>
        </w:rPr>
      </w:pPr>
    </w:p>
    <w:p w:rsidR="003067AA" w:rsidRPr="00596585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596585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596585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596585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596585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ii.</w:t>
      </w:r>
      <w:r w:rsidRPr="00596585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:rsidR="00022603" w:rsidRPr="00596585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(If yes, provide details)</w:t>
      </w:r>
    </w:p>
    <w:p w:rsidR="00022603" w:rsidRPr="00596585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596585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596585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596585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596585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596585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596585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</w:t>
      </w:r>
      <w:r w:rsidR="003067AA" w:rsidRPr="00596585">
        <w:rPr>
          <w:rFonts w:cs="Times New Roman"/>
          <w:b/>
          <w:bCs/>
          <w:color w:val="000000" w:themeColor="text1"/>
        </w:rPr>
        <w:t>i</w:t>
      </w:r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</w:r>
      <w:r w:rsidR="00E21B2C" w:rsidRPr="00596585">
        <w:rPr>
          <w:rFonts w:cs="Times New Roman"/>
          <w:b/>
          <w:bCs/>
          <w:color w:val="000000" w:themeColor="text1"/>
        </w:rPr>
        <w:t>Any Other Information</w:t>
      </w:r>
    </w:p>
    <w:p w:rsidR="00735AE3" w:rsidRPr="00596585" w:rsidRDefault="00735AE3" w:rsidP="00D347CC">
      <w:pPr>
        <w:ind w:left="720" w:hanging="720"/>
        <w:rPr>
          <w:rFonts w:cs="Times New Roman"/>
          <w:b/>
          <w:bCs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596585" w:rsidRDefault="00735AE3" w:rsidP="00735AE3">
      <w:pPr>
        <w:rPr>
          <w:rFonts w:cs="Times New Roman"/>
          <w:color w:val="000000" w:themeColor="text1"/>
        </w:rPr>
      </w:pPr>
    </w:p>
    <w:p w:rsidR="00C26BD9" w:rsidRPr="00596585" w:rsidRDefault="00C26BD9" w:rsidP="00735AE3">
      <w:pPr>
        <w:rPr>
          <w:rFonts w:cs="Times New Roman"/>
          <w:color w:val="000000" w:themeColor="text1"/>
        </w:rPr>
      </w:pPr>
    </w:p>
    <w:p w:rsidR="00C26BD9" w:rsidRPr="00596585" w:rsidRDefault="00C26BD9" w:rsidP="00735AE3">
      <w:pPr>
        <w:rPr>
          <w:rFonts w:cs="Times New Roman"/>
          <w:color w:val="000000" w:themeColor="text1"/>
        </w:rPr>
      </w:pPr>
    </w:p>
    <w:p w:rsidR="00735AE3" w:rsidRPr="00596585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  <w:color w:val="000000" w:themeColor="text1"/>
        </w:rPr>
      </w:pPr>
    </w:p>
    <w:p w:rsidR="002B3F6E" w:rsidRDefault="002B3F6E" w:rsidP="00DC16D9">
      <w:pPr>
        <w:pStyle w:val="ListParagraph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5263C" w:rsidRDefault="00E5263C" w:rsidP="00DC16D9">
      <w:pPr>
        <w:pStyle w:val="ListParagraph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5263C" w:rsidRDefault="00E5263C" w:rsidP="00DC16D9">
      <w:pPr>
        <w:pStyle w:val="ListParagraph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5263C" w:rsidRDefault="00E5263C" w:rsidP="00DC16D9">
      <w:pPr>
        <w:pStyle w:val="ListParagraph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E5263C" w:rsidRPr="00151CD7" w:rsidRDefault="00B97ADA" w:rsidP="003334F9">
      <w:pPr>
        <w:pStyle w:val="ListParagraph"/>
        <w:numPr>
          <w:ilvl w:val="0"/>
          <w:numId w:val="30"/>
        </w:numPr>
        <w:ind w:left="630" w:hanging="630"/>
        <w:jc w:val="both"/>
        <w:rPr>
          <w:rFonts w:cs="Times New Roman"/>
          <w:b/>
          <w:bCs/>
          <w:sz w:val="28"/>
          <w:szCs w:val="28"/>
        </w:rPr>
      </w:pPr>
      <w:r w:rsidRPr="00151CD7">
        <w:rPr>
          <w:rFonts w:cs="Times New Roman"/>
          <w:b/>
          <w:bCs/>
          <w:sz w:val="28"/>
          <w:szCs w:val="28"/>
        </w:rPr>
        <w:t xml:space="preserve">Please </w:t>
      </w:r>
      <w:r w:rsidR="00151CD7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151CD7">
        <w:rPr>
          <w:rFonts w:cs="Times New Roman"/>
          <w:b/>
          <w:bCs/>
          <w:sz w:val="28"/>
          <w:szCs w:val="28"/>
        </w:rPr>
        <w:t xml:space="preserve">write </w:t>
      </w:r>
      <w:r w:rsidR="00151CD7" w:rsidRPr="0095426E">
        <w:rPr>
          <w:rFonts w:cs="Times New Roman"/>
          <w:b/>
          <w:bCs/>
          <w:sz w:val="28"/>
          <w:szCs w:val="28"/>
        </w:rPr>
        <w:t>measures</w:t>
      </w:r>
      <w:r w:rsidR="00ED67E3">
        <w:rPr>
          <w:rFonts w:cs="Times New Roman"/>
          <w:b/>
          <w:bCs/>
          <w:sz w:val="28"/>
          <w:szCs w:val="28"/>
        </w:rPr>
        <w:t xml:space="preserve"> which</w:t>
      </w:r>
      <w:r w:rsidR="00151CD7" w:rsidRPr="0095426E">
        <w:rPr>
          <w:rFonts w:cs="Times New Roman"/>
          <w:b/>
          <w:bCs/>
          <w:sz w:val="28"/>
          <w:szCs w:val="28"/>
        </w:rPr>
        <w:t xml:space="preserve"> </w:t>
      </w:r>
      <w:r w:rsidR="00151CD7">
        <w:rPr>
          <w:rFonts w:cs="Times New Roman"/>
          <w:b/>
          <w:bCs/>
          <w:sz w:val="28"/>
          <w:szCs w:val="28"/>
        </w:rPr>
        <w:t xml:space="preserve">are </w:t>
      </w:r>
      <w:r w:rsidR="00151CD7" w:rsidRPr="0095426E">
        <w:rPr>
          <w:rFonts w:cs="Times New Roman"/>
          <w:b/>
          <w:bCs/>
          <w:sz w:val="28"/>
          <w:szCs w:val="28"/>
        </w:rPr>
        <w:t>being taken to</w:t>
      </w:r>
      <w:r w:rsidR="00151CD7">
        <w:rPr>
          <w:rFonts w:cs="Times New Roman"/>
          <w:b/>
          <w:bCs/>
          <w:sz w:val="28"/>
          <w:szCs w:val="28"/>
        </w:rPr>
        <w:t xml:space="preserve"> rectify those</w:t>
      </w:r>
      <w:r w:rsidR="00151CD7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E5263C" w:rsidRPr="00970EFD" w:rsidRDefault="00E5263C" w:rsidP="00E5263C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Default="00E5263C" w:rsidP="00E5263C">
      <w:pPr>
        <w:ind w:left="-630" w:right="-32" w:firstLine="630"/>
        <w:jc w:val="both"/>
        <w:rPr>
          <w:rFonts w:cs="Times New Roman"/>
          <w:b/>
          <w:bCs/>
        </w:rPr>
      </w:pPr>
    </w:p>
    <w:p w:rsidR="00E5263C" w:rsidRPr="00E31276" w:rsidRDefault="00E5263C" w:rsidP="00E5263C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 w:rsidR="00611B20">
        <w:rPr>
          <w:rFonts w:cs="Times New Roman"/>
          <w:b/>
          <w:bCs/>
        </w:rPr>
        <w:t xml:space="preserve"> of Dean with Seal</w:t>
      </w:r>
      <w:r w:rsidR="00611B20">
        <w:rPr>
          <w:rFonts w:cs="Times New Roman"/>
          <w:b/>
          <w:bCs/>
        </w:rPr>
        <w:tab/>
        <w:t xml:space="preserve">       </w:t>
      </w:r>
      <w:r w:rsidR="00822B39">
        <w:rPr>
          <w:rFonts w:cs="Times New Roman"/>
          <w:b/>
          <w:bCs/>
        </w:rPr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E5263C" w:rsidRPr="00E31276" w:rsidRDefault="00E5263C" w:rsidP="00E5263C">
      <w:pPr>
        <w:jc w:val="right"/>
        <w:rPr>
          <w:rFonts w:cs="Times New Roman"/>
        </w:rPr>
      </w:pPr>
    </w:p>
    <w:p w:rsidR="00E5263C" w:rsidRPr="00E31276" w:rsidRDefault="00E5263C" w:rsidP="00E5263C">
      <w:pPr>
        <w:jc w:val="right"/>
        <w:rPr>
          <w:rFonts w:cs="Times New Roman"/>
        </w:rPr>
      </w:pPr>
    </w:p>
    <w:p w:rsidR="00E5263C" w:rsidRPr="00E31276" w:rsidRDefault="00E5263C" w:rsidP="00E5263C">
      <w:pPr>
        <w:jc w:val="right"/>
        <w:rPr>
          <w:rFonts w:cs="Times New Roman"/>
        </w:rPr>
      </w:pPr>
    </w:p>
    <w:p w:rsidR="00E5263C" w:rsidRPr="00E31276" w:rsidRDefault="00E5263C" w:rsidP="00E5263C">
      <w:pPr>
        <w:jc w:val="right"/>
        <w:rPr>
          <w:rFonts w:cs="Times New Roman"/>
        </w:rPr>
      </w:pPr>
    </w:p>
    <w:p w:rsidR="00E5263C" w:rsidRPr="00E31276" w:rsidRDefault="00E5263C" w:rsidP="00E5263C">
      <w:pPr>
        <w:jc w:val="right"/>
        <w:rPr>
          <w:rFonts w:cs="Times New Roman"/>
        </w:rPr>
      </w:pPr>
    </w:p>
    <w:p w:rsidR="00E5263C" w:rsidRPr="00E31276" w:rsidRDefault="00E5263C" w:rsidP="00E5263C">
      <w:pPr>
        <w:jc w:val="right"/>
        <w:rPr>
          <w:rFonts w:cs="Times New Roman"/>
        </w:rPr>
      </w:pPr>
    </w:p>
    <w:p w:rsidR="00E5263C" w:rsidRPr="008057B6" w:rsidRDefault="00E5263C" w:rsidP="00E5263C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E5263C" w:rsidRDefault="00E5263C" w:rsidP="00E5263C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E5263C" w:rsidTr="004757ED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3C" w:rsidRDefault="00E5263C" w:rsidP="004757E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E5263C" w:rsidRDefault="00E5263C" w:rsidP="004757E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E5263C" w:rsidRDefault="00E5263C" w:rsidP="004757ED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E5263C" w:rsidRDefault="00E5263C" w:rsidP="004757ED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A52B03" w:rsidRPr="00596585" w:rsidRDefault="00A52B03" w:rsidP="00257335">
      <w:pPr>
        <w:pStyle w:val="ListParagraph"/>
        <w:ind w:left="0"/>
        <w:jc w:val="both"/>
        <w:rPr>
          <w:rFonts w:cs="Times New Roman"/>
          <w:color w:val="000000" w:themeColor="text1"/>
          <w:sz w:val="28"/>
          <w:szCs w:val="28"/>
        </w:rPr>
      </w:pPr>
    </w:p>
    <w:p w:rsidR="00A52B03" w:rsidRPr="00596585" w:rsidRDefault="00A52B03" w:rsidP="00A52B03">
      <w:pPr>
        <w:rPr>
          <w:color w:val="000000" w:themeColor="text1"/>
        </w:rPr>
      </w:pPr>
    </w:p>
    <w:p w:rsidR="00735AE3" w:rsidRPr="00596585" w:rsidRDefault="00735AE3" w:rsidP="00735AE3">
      <w:pPr>
        <w:tabs>
          <w:tab w:val="left" w:pos="990"/>
        </w:tabs>
        <w:jc w:val="right"/>
        <w:rPr>
          <w:rFonts w:cs="Times New Roman"/>
          <w:color w:val="000000" w:themeColor="text1"/>
          <w:u w:val="single"/>
        </w:rPr>
      </w:pPr>
    </w:p>
    <w:sectPr w:rsidR="00735AE3" w:rsidRPr="00596585" w:rsidSect="00735A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0E" w:rsidRDefault="0028780E">
      <w:r>
        <w:separator/>
      </w:r>
    </w:p>
  </w:endnote>
  <w:endnote w:type="continuationSeparator" w:id="0">
    <w:p w:rsidR="0028780E" w:rsidRDefault="0028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7ED" w:rsidRPr="00371DF5" w:rsidRDefault="004757ED" w:rsidP="007C572B">
    <w:pPr>
      <w:pStyle w:val="Footer"/>
    </w:pPr>
    <w:r>
      <w:t>Signature of Dean</w:t>
    </w:r>
    <w:r>
      <w:tab/>
    </w:r>
    <w:r>
      <w:tab/>
      <w:t>Signature of Assessor</w:t>
    </w:r>
  </w:p>
  <w:p w:rsidR="004757ED" w:rsidRDefault="004757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7ED" w:rsidRDefault="004757ED" w:rsidP="00F45C03">
    <w:pPr>
      <w:pStyle w:val="Footer"/>
    </w:pPr>
    <w:r>
      <w:t>Signature of Dean</w:t>
    </w:r>
    <w:r>
      <w:tab/>
    </w:r>
    <w:r>
      <w:tab/>
      <w:t>Signature of Assessor</w:t>
    </w:r>
  </w:p>
  <w:p w:rsidR="004757ED" w:rsidRDefault="00475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0E" w:rsidRDefault="0028780E">
      <w:r>
        <w:separator/>
      </w:r>
    </w:p>
  </w:footnote>
  <w:footnote w:type="continuationSeparator" w:id="0">
    <w:p w:rsidR="0028780E" w:rsidRDefault="0028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4757ED" w:rsidRDefault="004757ED" w:rsidP="00A9791B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626B">
          <w:rPr>
            <w:noProof/>
          </w:rPr>
          <w:t>9</w:t>
        </w:r>
        <w:r>
          <w:rPr>
            <w:noProof/>
          </w:rPr>
          <w:fldChar w:fldCharType="end"/>
        </w:r>
      </w:p>
      <w:p w:rsidR="004757ED" w:rsidRPr="008F28FB" w:rsidRDefault="004757ED" w:rsidP="00A9791B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(GENERAL SURGERY)/2024</w:t>
        </w:r>
      </w:p>
    </w:sdtContent>
  </w:sdt>
  <w:p w:rsidR="004757ED" w:rsidRDefault="00475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178070"/>
      <w:docPartObj>
        <w:docPartGallery w:val="Page Numbers (Bottom of Page)"/>
        <w:docPartUnique/>
      </w:docPartObj>
    </w:sdtPr>
    <w:sdtEndPr/>
    <w:sdtContent>
      <w:p w:rsidR="004757ED" w:rsidRDefault="004757ED" w:rsidP="00F45C03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626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757ED" w:rsidRPr="002E3B50" w:rsidRDefault="004757ED" w:rsidP="00F45C03">
    <w:pPr>
      <w:pStyle w:val="Footer"/>
      <w:jc w:val="both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FORM-B (GENERAL SURGERY)</w:t>
    </w:r>
    <w:r w:rsidRPr="002E3B50">
      <w:rPr>
        <w:rFonts w:cs="Times New Roman"/>
        <w:sz w:val="16"/>
        <w:szCs w:val="16"/>
      </w:rPr>
      <w:t>/2024</w:t>
    </w:r>
  </w:p>
  <w:p w:rsidR="004757ED" w:rsidRDefault="004757ED" w:rsidP="00F45C03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579B"/>
    <w:multiLevelType w:val="hybridMultilevel"/>
    <w:tmpl w:val="4E44E740"/>
    <w:lvl w:ilvl="0" w:tplc="9C1673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23"/>
  </w:num>
  <w:num w:numId="5">
    <w:abstractNumId w:val="9"/>
  </w:num>
  <w:num w:numId="6">
    <w:abstractNumId w:val="12"/>
  </w:num>
  <w:num w:numId="7">
    <w:abstractNumId w:val="10"/>
  </w:num>
  <w:num w:numId="8">
    <w:abstractNumId w:val="26"/>
  </w:num>
  <w:num w:numId="9">
    <w:abstractNumId w:val="18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27"/>
  </w:num>
  <w:num w:numId="22">
    <w:abstractNumId w:val="5"/>
  </w:num>
  <w:num w:numId="23">
    <w:abstractNumId w:val="25"/>
  </w:num>
  <w:num w:numId="24">
    <w:abstractNumId w:val="16"/>
  </w:num>
  <w:num w:numId="25">
    <w:abstractNumId w:val="14"/>
  </w:num>
  <w:num w:numId="26">
    <w:abstractNumId w:val="4"/>
  </w:num>
  <w:num w:numId="27">
    <w:abstractNumId w:val="0"/>
  </w:num>
  <w:num w:numId="28">
    <w:abstractNumId w:val="19"/>
  </w:num>
  <w:num w:numId="29">
    <w:abstractNumId w:val="21"/>
  </w:num>
  <w:num w:numId="30">
    <w:abstractNumId w:val="11"/>
  </w:num>
  <w:num w:numId="3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F9F"/>
    <w:rsid w:val="000151C9"/>
    <w:rsid w:val="00021A94"/>
    <w:rsid w:val="00022603"/>
    <w:rsid w:val="00023CD6"/>
    <w:rsid w:val="00024D38"/>
    <w:rsid w:val="0003360F"/>
    <w:rsid w:val="00035EE5"/>
    <w:rsid w:val="00036936"/>
    <w:rsid w:val="000429B2"/>
    <w:rsid w:val="000509BF"/>
    <w:rsid w:val="00050D14"/>
    <w:rsid w:val="000516EC"/>
    <w:rsid w:val="000555C7"/>
    <w:rsid w:val="00064131"/>
    <w:rsid w:val="000653D6"/>
    <w:rsid w:val="0006729F"/>
    <w:rsid w:val="00074805"/>
    <w:rsid w:val="0007600A"/>
    <w:rsid w:val="00077C27"/>
    <w:rsid w:val="000971DF"/>
    <w:rsid w:val="000A42A6"/>
    <w:rsid w:val="000A5F98"/>
    <w:rsid w:val="000A62A9"/>
    <w:rsid w:val="000B1712"/>
    <w:rsid w:val="000D3E57"/>
    <w:rsid w:val="000E1E30"/>
    <w:rsid w:val="000E624B"/>
    <w:rsid w:val="000F0DBC"/>
    <w:rsid w:val="000F161C"/>
    <w:rsid w:val="000F3AAF"/>
    <w:rsid w:val="00101BE6"/>
    <w:rsid w:val="00102125"/>
    <w:rsid w:val="0011670A"/>
    <w:rsid w:val="00117F09"/>
    <w:rsid w:val="00122B32"/>
    <w:rsid w:val="00126765"/>
    <w:rsid w:val="0014188A"/>
    <w:rsid w:val="00150B7B"/>
    <w:rsid w:val="00151CD7"/>
    <w:rsid w:val="00151D81"/>
    <w:rsid w:val="00152CD8"/>
    <w:rsid w:val="001631DB"/>
    <w:rsid w:val="001749B7"/>
    <w:rsid w:val="00174FEB"/>
    <w:rsid w:val="00181A5A"/>
    <w:rsid w:val="00184714"/>
    <w:rsid w:val="0019682F"/>
    <w:rsid w:val="001A0CED"/>
    <w:rsid w:val="001A7776"/>
    <w:rsid w:val="001B2B26"/>
    <w:rsid w:val="001C2D74"/>
    <w:rsid w:val="001C31E8"/>
    <w:rsid w:val="001C5370"/>
    <w:rsid w:val="001D03D6"/>
    <w:rsid w:val="001D438E"/>
    <w:rsid w:val="001D75ED"/>
    <w:rsid w:val="001E148E"/>
    <w:rsid w:val="001E5D4C"/>
    <w:rsid w:val="001F31A7"/>
    <w:rsid w:val="001F747B"/>
    <w:rsid w:val="00200050"/>
    <w:rsid w:val="00200F47"/>
    <w:rsid w:val="00205193"/>
    <w:rsid w:val="00205D1B"/>
    <w:rsid w:val="00205E00"/>
    <w:rsid w:val="0021168C"/>
    <w:rsid w:val="00214CE7"/>
    <w:rsid w:val="00215154"/>
    <w:rsid w:val="00216521"/>
    <w:rsid w:val="002232BA"/>
    <w:rsid w:val="00223975"/>
    <w:rsid w:val="0022406F"/>
    <w:rsid w:val="00224EDB"/>
    <w:rsid w:val="00230AED"/>
    <w:rsid w:val="00234070"/>
    <w:rsid w:val="00235374"/>
    <w:rsid w:val="00237C52"/>
    <w:rsid w:val="00237E64"/>
    <w:rsid w:val="0024089F"/>
    <w:rsid w:val="00244AE4"/>
    <w:rsid w:val="00247765"/>
    <w:rsid w:val="002507A9"/>
    <w:rsid w:val="00251EE3"/>
    <w:rsid w:val="002555D7"/>
    <w:rsid w:val="00256C89"/>
    <w:rsid w:val="00257335"/>
    <w:rsid w:val="00260ADE"/>
    <w:rsid w:val="00262302"/>
    <w:rsid w:val="00270B4C"/>
    <w:rsid w:val="00270EC6"/>
    <w:rsid w:val="002732A1"/>
    <w:rsid w:val="00274BD0"/>
    <w:rsid w:val="00282A1B"/>
    <w:rsid w:val="00283609"/>
    <w:rsid w:val="00286495"/>
    <w:rsid w:val="0028780E"/>
    <w:rsid w:val="00292030"/>
    <w:rsid w:val="00294FFD"/>
    <w:rsid w:val="002B2ADF"/>
    <w:rsid w:val="002B2D91"/>
    <w:rsid w:val="002B3F6E"/>
    <w:rsid w:val="002B64AA"/>
    <w:rsid w:val="002C5993"/>
    <w:rsid w:val="002D365A"/>
    <w:rsid w:val="002E5A0C"/>
    <w:rsid w:val="002E7E30"/>
    <w:rsid w:val="002F1190"/>
    <w:rsid w:val="002F17A8"/>
    <w:rsid w:val="002F2240"/>
    <w:rsid w:val="0030636D"/>
    <w:rsid w:val="003067AA"/>
    <w:rsid w:val="003103C6"/>
    <w:rsid w:val="00313C5E"/>
    <w:rsid w:val="003141E3"/>
    <w:rsid w:val="003145B8"/>
    <w:rsid w:val="00317D40"/>
    <w:rsid w:val="00317ED1"/>
    <w:rsid w:val="00320EFC"/>
    <w:rsid w:val="0032542F"/>
    <w:rsid w:val="0032671C"/>
    <w:rsid w:val="00326893"/>
    <w:rsid w:val="00326953"/>
    <w:rsid w:val="00326FA1"/>
    <w:rsid w:val="00340FDB"/>
    <w:rsid w:val="00341C94"/>
    <w:rsid w:val="00345642"/>
    <w:rsid w:val="00354844"/>
    <w:rsid w:val="00354E7D"/>
    <w:rsid w:val="0035691E"/>
    <w:rsid w:val="00360F86"/>
    <w:rsid w:val="00361FEC"/>
    <w:rsid w:val="00364233"/>
    <w:rsid w:val="0036758A"/>
    <w:rsid w:val="00370848"/>
    <w:rsid w:val="00371667"/>
    <w:rsid w:val="00371DF5"/>
    <w:rsid w:val="00380647"/>
    <w:rsid w:val="00381C34"/>
    <w:rsid w:val="00391A4B"/>
    <w:rsid w:val="003935E9"/>
    <w:rsid w:val="003968A3"/>
    <w:rsid w:val="003975EA"/>
    <w:rsid w:val="00397969"/>
    <w:rsid w:val="003A050E"/>
    <w:rsid w:val="003A3A53"/>
    <w:rsid w:val="003A6F3D"/>
    <w:rsid w:val="003B1361"/>
    <w:rsid w:val="003B2C25"/>
    <w:rsid w:val="003B43CA"/>
    <w:rsid w:val="003B6726"/>
    <w:rsid w:val="003C6B59"/>
    <w:rsid w:val="003D05AE"/>
    <w:rsid w:val="003D4946"/>
    <w:rsid w:val="003D4D26"/>
    <w:rsid w:val="003D7046"/>
    <w:rsid w:val="003E2620"/>
    <w:rsid w:val="003F47FE"/>
    <w:rsid w:val="00402C15"/>
    <w:rsid w:val="00404FC8"/>
    <w:rsid w:val="004074F0"/>
    <w:rsid w:val="00411A10"/>
    <w:rsid w:val="00412088"/>
    <w:rsid w:val="00414CB3"/>
    <w:rsid w:val="004208B1"/>
    <w:rsid w:val="00423E80"/>
    <w:rsid w:val="004243CB"/>
    <w:rsid w:val="00430733"/>
    <w:rsid w:val="004354E5"/>
    <w:rsid w:val="0044163D"/>
    <w:rsid w:val="00460DDA"/>
    <w:rsid w:val="0046307F"/>
    <w:rsid w:val="004757ED"/>
    <w:rsid w:val="0047724F"/>
    <w:rsid w:val="00481732"/>
    <w:rsid w:val="00492A2D"/>
    <w:rsid w:val="00492C01"/>
    <w:rsid w:val="00497468"/>
    <w:rsid w:val="004A20E8"/>
    <w:rsid w:val="004A5CD5"/>
    <w:rsid w:val="004B141E"/>
    <w:rsid w:val="004B4DDB"/>
    <w:rsid w:val="004B56B1"/>
    <w:rsid w:val="004C4CE9"/>
    <w:rsid w:val="004D32CD"/>
    <w:rsid w:val="004E0482"/>
    <w:rsid w:val="004E4D40"/>
    <w:rsid w:val="004E54DB"/>
    <w:rsid w:val="004E7283"/>
    <w:rsid w:val="004F58E0"/>
    <w:rsid w:val="004F5B26"/>
    <w:rsid w:val="005017AC"/>
    <w:rsid w:val="005163CC"/>
    <w:rsid w:val="0052109C"/>
    <w:rsid w:val="00525E0D"/>
    <w:rsid w:val="00527DAD"/>
    <w:rsid w:val="00532399"/>
    <w:rsid w:val="005332CE"/>
    <w:rsid w:val="00534D75"/>
    <w:rsid w:val="00537E89"/>
    <w:rsid w:val="00541517"/>
    <w:rsid w:val="00544C4C"/>
    <w:rsid w:val="005507B0"/>
    <w:rsid w:val="005622CA"/>
    <w:rsid w:val="0056240F"/>
    <w:rsid w:val="00566A17"/>
    <w:rsid w:val="00583397"/>
    <w:rsid w:val="005861EC"/>
    <w:rsid w:val="00596164"/>
    <w:rsid w:val="00596585"/>
    <w:rsid w:val="00596C3A"/>
    <w:rsid w:val="005A4C3C"/>
    <w:rsid w:val="005A5455"/>
    <w:rsid w:val="005A6918"/>
    <w:rsid w:val="005A7819"/>
    <w:rsid w:val="005B0DB0"/>
    <w:rsid w:val="005C01F3"/>
    <w:rsid w:val="005C0F04"/>
    <w:rsid w:val="005C14F9"/>
    <w:rsid w:val="005D5409"/>
    <w:rsid w:val="005D5DB9"/>
    <w:rsid w:val="005D652C"/>
    <w:rsid w:val="005D67E9"/>
    <w:rsid w:val="005D6DFC"/>
    <w:rsid w:val="005F4541"/>
    <w:rsid w:val="00601AA8"/>
    <w:rsid w:val="0061092D"/>
    <w:rsid w:val="00611B20"/>
    <w:rsid w:val="00612072"/>
    <w:rsid w:val="006127A8"/>
    <w:rsid w:val="00612949"/>
    <w:rsid w:val="00613823"/>
    <w:rsid w:val="0061516E"/>
    <w:rsid w:val="006157A1"/>
    <w:rsid w:val="006215B2"/>
    <w:rsid w:val="00622050"/>
    <w:rsid w:val="00630E39"/>
    <w:rsid w:val="0063434F"/>
    <w:rsid w:val="006357A2"/>
    <w:rsid w:val="00635A39"/>
    <w:rsid w:val="00637083"/>
    <w:rsid w:val="00637CFF"/>
    <w:rsid w:val="00641798"/>
    <w:rsid w:val="006512A8"/>
    <w:rsid w:val="0065406D"/>
    <w:rsid w:val="00657311"/>
    <w:rsid w:val="00657845"/>
    <w:rsid w:val="006614FF"/>
    <w:rsid w:val="006668D1"/>
    <w:rsid w:val="00667598"/>
    <w:rsid w:val="00673653"/>
    <w:rsid w:val="0067742D"/>
    <w:rsid w:val="00677514"/>
    <w:rsid w:val="0068799B"/>
    <w:rsid w:val="00687C48"/>
    <w:rsid w:val="00692B96"/>
    <w:rsid w:val="006A2859"/>
    <w:rsid w:val="006B4368"/>
    <w:rsid w:val="006C677C"/>
    <w:rsid w:val="006D18AD"/>
    <w:rsid w:val="006E03B8"/>
    <w:rsid w:val="006E04A3"/>
    <w:rsid w:val="006E0CE9"/>
    <w:rsid w:val="006E4CB1"/>
    <w:rsid w:val="006E6FF2"/>
    <w:rsid w:val="006F149C"/>
    <w:rsid w:val="006F46D1"/>
    <w:rsid w:val="006F7255"/>
    <w:rsid w:val="007005CF"/>
    <w:rsid w:val="0070633A"/>
    <w:rsid w:val="0070672F"/>
    <w:rsid w:val="0070746E"/>
    <w:rsid w:val="00723E75"/>
    <w:rsid w:val="00724D02"/>
    <w:rsid w:val="00730C8D"/>
    <w:rsid w:val="00735AE3"/>
    <w:rsid w:val="00740E91"/>
    <w:rsid w:val="007447A1"/>
    <w:rsid w:val="007448C0"/>
    <w:rsid w:val="007451F5"/>
    <w:rsid w:val="00746D13"/>
    <w:rsid w:val="00747223"/>
    <w:rsid w:val="0075194E"/>
    <w:rsid w:val="00756244"/>
    <w:rsid w:val="007568DD"/>
    <w:rsid w:val="00756C65"/>
    <w:rsid w:val="00756C7D"/>
    <w:rsid w:val="00763207"/>
    <w:rsid w:val="00767E46"/>
    <w:rsid w:val="007706FE"/>
    <w:rsid w:val="00773AA0"/>
    <w:rsid w:val="00774D36"/>
    <w:rsid w:val="00780A1E"/>
    <w:rsid w:val="007819B3"/>
    <w:rsid w:val="00782E37"/>
    <w:rsid w:val="00784606"/>
    <w:rsid w:val="00791556"/>
    <w:rsid w:val="00794E38"/>
    <w:rsid w:val="007A746F"/>
    <w:rsid w:val="007B25E3"/>
    <w:rsid w:val="007C06E2"/>
    <w:rsid w:val="007C275E"/>
    <w:rsid w:val="007C3E48"/>
    <w:rsid w:val="007C572B"/>
    <w:rsid w:val="007C71EF"/>
    <w:rsid w:val="007D1325"/>
    <w:rsid w:val="007D37BE"/>
    <w:rsid w:val="007D5A10"/>
    <w:rsid w:val="007D74D7"/>
    <w:rsid w:val="007E0D9C"/>
    <w:rsid w:val="007E12B8"/>
    <w:rsid w:val="007F06E3"/>
    <w:rsid w:val="007F4C0A"/>
    <w:rsid w:val="007F78D0"/>
    <w:rsid w:val="00801500"/>
    <w:rsid w:val="0080189B"/>
    <w:rsid w:val="00814916"/>
    <w:rsid w:val="00814928"/>
    <w:rsid w:val="00822B39"/>
    <w:rsid w:val="00822C9F"/>
    <w:rsid w:val="00830FB7"/>
    <w:rsid w:val="00832391"/>
    <w:rsid w:val="008338CC"/>
    <w:rsid w:val="00833BB1"/>
    <w:rsid w:val="00840564"/>
    <w:rsid w:val="008414EF"/>
    <w:rsid w:val="00842137"/>
    <w:rsid w:val="00852175"/>
    <w:rsid w:val="00853B0B"/>
    <w:rsid w:val="00854A3F"/>
    <w:rsid w:val="008573BC"/>
    <w:rsid w:val="00863F73"/>
    <w:rsid w:val="00867C69"/>
    <w:rsid w:val="008710E6"/>
    <w:rsid w:val="00873C4E"/>
    <w:rsid w:val="00882E38"/>
    <w:rsid w:val="00882EBB"/>
    <w:rsid w:val="00883F7C"/>
    <w:rsid w:val="00887F50"/>
    <w:rsid w:val="0089401F"/>
    <w:rsid w:val="00896147"/>
    <w:rsid w:val="00897343"/>
    <w:rsid w:val="00897971"/>
    <w:rsid w:val="008A0A31"/>
    <w:rsid w:val="008A1585"/>
    <w:rsid w:val="008A1B01"/>
    <w:rsid w:val="008B2742"/>
    <w:rsid w:val="008B2E74"/>
    <w:rsid w:val="008B51DC"/>
    <w:rsid w:val="008C372E"/>
    <w:rsid w:val="008C4029"/>
    <w:rsid w:val="008C4169"/>
    <w:rsid w:val="008C695A"/>
    <w:rsid w:val="008C7EAF"/>
    <w:rsid w:val="008D06DF"/>
    <w:rsid w:val="008D193D"/>
    <w:rsid w:val="008E1269"/>
    <w:rsid w:val="008E1D08"/>
    <w:rsid w:val="008E51BB"/>
    <w:rsid w:val="008E7A61"/>
    <w:rsid w:val="008F0BAF"/>
    <w:rsid w:val="008F28FB"/>
    <w:rsid w:val="008F2A6E"/>
    <w:rsid w:val="008F4891"/>
    <w:rsid w:val="008F4A67"/>
    <w:rsid w:val="009032A3"/>
    <w:rsid w:val="0090608E"/>
    <w:rsid w:val="00907C6B"/>
    <w:rsid w:val="009102BB"/>
    <w:rsid w:val="00910914"/>
    <w:rsid w:val="00911BE4"/>
    <w:rsid w:val="009137EB"/>
    <w:rsid w:val="009261E2"/>
    <w:rsid w:val="0092675A"/>
    <w:rsid w:val="00933F05"/>
    <w:rsid w:val="009356EF"/>
    <w:rsid w:val="00937265"/>
    <w:rsid w:val="009378E8"/>
    <w:rsid w:val="00953565"/>
    <w:rsid w:val="00953BD2"/>
    <w:rsid w:val="009563B4"/>
    <w:rsid w:val="009670C2"/>
    <w:rsid w:val="00970FA8"/>
    <w:rsid w:val="00973744"/>
    <w:rsid w:val="0097575D"/>
    <w:rsid w:val="00976184"/>
    <w:rsid w:val="00977ED1"/>
    <w:rsid w:val="00983FCC"/>
    <w:rsid w:val="0098630D"/>
    <w:rsid w:val="00996894"/>
    <w:rsid w:val="00997C84"/>
    <w:rsid w:val="009B4D7A"/>
    <w:rsid w:val="009B6CFB"/>
    <w:rsid w:val="009D1B07"/>
    <w:rsid w:val="009D235D"/>
    <w:rsid w:val="009D3421"/>
    <w:rsid w:val="009E657B"/>
    <w:rsid w:val="009F5CE7"/>
    <w:rsid w:val="00A025C0"/>
    <w:rsid w:val="00A02820"/>
    <w:rsid w:val="00A05706"/>
    <w:rsid w:val="00A1602F"/>
    <w:rsid w:val="00A1633C"/>
    <w:rsid w:val="00A168AE"/>
    <w:rsid w:val="00A237EE"/>
    <w:rsid w:val="00A3640B"/>
    <w:rsid w:val="00A475B6"/>
    <w:rsid w:val="00A50D95"/>
    <w:rsid w:val="00A51A15"/>
    <w:rsid w:val="00A51E9E"/>
    <w:rsid w:val="00A524A4"/>
    <w:rsid w:val="00A52B03"/>
    <w:rsid w:val="00A52E73"/>
    <w:rsid w:val="00A63D0A"/>
    <w:rsid w:val="00A74651"/>
    <w:rsid w:val="00A74EAC"/>
    <w:rsid w:val="00A7792D"/>
    <w:rsid w:val="00A81E4A"/>
    <w:rsid w:val="00A95EED"/>
    <w:rsid w:val="00A9791B"/>
    <w:rsid w:val="00AA0929"/>
    <w:rsid w:val="00AA1430"/>
    <w:rsid w:val="00AA1A89"/>
    <w:rsid w:val="00AA1FF5"/>
    <w:rsid w:val="00AA2034"/>
    <w:rsid w:val="00AA6FB3"/>
    <w:rsid w:val="00AB0EA8"/>
    <w:rsid w:val="00AB2836"/>
    <w:rsid w:val="00AC06D6"/>
    <w:rsid w:val="00AC2689"/>
    <w:rsid w:val="00AC61D5"/>
    <w:rsid w:val="00AD69A4"/>
    <w:rsid w:val="00AE26E0"/>
    <w:rsid w:val="00AF0FE7"/>
    <w:rsid w:val="00AF1D68"/>
    <w:rsid w:val="00B04F9E"/>
    <w:rsid w:val="00B070E2"/>
    <w:rsid w:val="00B14B80"/>
    <w:rsid w:val="00B16550"/>
    <w:rsid w:val="00B2219A"/>
    <w:rsid w:val="00B22D18"/>
    <w:rsid w:val="00B32056"/>
    <w:rsid w:val="00B35145"/>
    <w:rsid w:val="00B37883"/>
    <w:rsid w:val="00B45FDA"/>
    <w:rsid w:val="00B46780"/>
    <w:rsid w:val="00B5035A"/>
    <w:rsid w:val="00B53C54"/>
    <w:rsid w:val="00B609E8"/>
    <w:rsid w:val="00B60CA0"/>
    <w:rsid w:val="00B62157"/>
    <w:rsid w:val="00B6469C"/>
    <w:rsid w:val="00B7178E"/>
    <w:rsid w:val="00B912CD"/>
    <w:rsid w:val="00B92A03"/>
    <w:rsid w:val="00B97ADA"/>
    <w:rsid w:val="00BA1C0C"/>
    <w:rsid w:val="00BA4CE3"/>
    <w:rsid w:val="00BB0B6F"/>
    <w:rsid w:val="00BB2E51"/>
    <w:rsid w:val="00BB49C2"/>
    <w:rsid w:val="00BC33DB"/>
    <w:rsid w:val="00BD004C"/>
    <w:rsid w:val="00BE05D2"/>
    <w:rsid w:val="00C00DCE"/>
    <w:rsid w:val="00C01281"/>
    <w:rsid w:val="00C05298"/>
    <w:rsid w:val="00C10B59"/>
    <w:rsid w:val="00C10F2F"/>
    <w:rsid w:val="00C123BA"/>
    <w:rsid w:val="00C137D7"/>
    <w:rsid w:val="00C2010B"/>
    <w:rsid w:val="00C21706"/>
    <w:rsid w:val="00C224F8"/>
    <w:rsid w:val="00C24C89"/>
    <w:rsid w:val="00C26BD9"/>
    <w:rsid w:val="00C30CC8"/>
    <w:rsid w:val="00C6723B"/>
    <w:rsid w:val="00C81539"/>
    <w:rsid w:val="00C81E33"/>
    <w:rsid w:val="00C832DA"/>
    <w:rsid w:val="00C86DED"/>
    <w:rsid w:val="00C92579"/>
    <w:rsid w:val="00C96B8B"/>
    <w:rsid w:val="00CA05D1"/>
    <w:rsid w:val="00CA1458"/>
    <w:rsid w:val="00CA18D6"/>
    <w:rsid w:val="00CA47A6"/>
    <w:rsid w:val="00CB235B"/>
    <w:rsid w:val="00CB7891"/>
    <w:rsid w:val="00CC3F8F"/>
    <w:rsid w:val="00CC7410"/>
    <w:rsid w:val="00CD7A6C"/>
    <w:rsid w:val="00CE4783"/>
    <w:rsid w:val="00CE4F3C"/>
    <w:rsid w:val="00CE626B"/>
    <w:rsid w:val="00CF64F4"/>
    <w:rsid w:val="00CF6ADF"/>
    <w:rsid w:val="00CF6D72"/>
    <w:rsid w:val="00D03FCB"/>
    <w:rsid w:val="00D040A9"/>
    <w:rsid w:val="00D17AF7"/>
    <w:rsid w:val="00D20C5C"/>
    <w:rsid w:val="00D220E0"/>
    <w:rsid w:val="00D238EA"/>
    <w:rsid w:val="00D320AC"/>
    <w:rsid w:val="00D3453F"/>
    <w:rsid w:val="00D347CC"/>
    <w:rsid w:val="00D3481E"/>
    <w:rsid w:val="00D34B5C"/>
    <w:rsid w:val="00D426CA"/>
    <w:rsid w:val="00D52675"/>
    <w:rsid w:val="00D5790D"/>
    <w:rsid w:val="00D62420"/>
    <w:rsid w:val="00D63AFE"/>
    <w:rsid w:val="00D65B21"/>
    <w:rsid w:val="00D70892"/>
    <w:rsid w:val="00D80190"/>
    <w:rsid w:val="00D82C12"/>
    <w:rsid w:val="00D92ADF"/>
    <w:rsid w:val="00D92B82"/>
    <w:rsid w:val="00D95C1B"/>
    <w:rsid w:val="00DA0D7E"/>
    <w:rsid w:val="00DA10F2"/>
    <w:rsid w:val="00DA1AEB"/>
    <w:rsid w:val="00DA2151"/>
    <w:rsid w:val="00DB5E23"/>
    <w:rsid w:val="00DC1551"/>
    <w:rsid w:val="00DC16D9"/>
    <w:rsid w:val="00DC6A11"/>
    <w:rsid w:val="00DD0C49"/>
    <w:rsid w:val="00DD0DEA"/>
    <w:rsid w:val="00DD0EAB"/>
    <w:rsid w:val="00DD4F27"/>
    <w:rsid w:val="00DD604C"/>
    <w:rsid w:val="00DD7BD8"/>
    <w:rsid w:val="00DF1065"/>
    <w:rsid w:val="00DF4B0B"/>
    <w:rsid w:val="00E026CD"/>
    <w:rsid w:val="00E02AAF"/>
    <w:rsid w:val="00E03BEF"/>
    <w:rsid w:val="00E05289"/>
    <w:rsid w:val="00E06207"/>
    <w:rsid w:val="00E15AB9"/>
    <w:rsid w:val="00E21B2C"/>
    <w:rsid w:val="00E22AEE"/>
    <w:rsid w:val="00E271EF"/>
    <w:rsid w:val="00E35851"/>
    <w:rsid w:val="00E43468"/>
    <w:rsid w:val="00E440CB"/>
    <w:rsid w:val="00E50BA6"/>
    <w:rsid w:val="00E5263C"/>
    <w:rsid w:val="00E70CA6"/>
    <w:rsid w:val="00E7373D"/>
    <w:rsid w:val="00E763DA"/>
    <w:rsid w:val="00E84404"/>
    <w:rsid w:val="00E905D3"/>
    <w:rsid w:val="00E90930"/>
    <w:rsid w:val="00E92C42"/>
    <w:rsid w:val="00E92D2E"/>
    <w:rsid w:val="00EA24F7"/>
    <w:rsid w:val="00EA529A"/>
    <w:rsid w:val="00EA56DF"/>
    <w:rsid w:val="00EA704F"/>
    <w:rsid w:val="00EB3CD3"/>
    <w:rsid w:val="00EC1753"/>
    <w:rsid w:val="00EC241E"/>
    <w:rsid w:val="00EC331C"/>
    <w:rsid w:val="00EC4FFF"/>
    <w:rsid w:val="00EC58A3"/>
    <w:rsid w:val="00EC5E9D"/>
    <w:rsid w:val="00ED1E8A"/>
    <w:rsid w:val="00ED67E3"/>
    <w:rsid w:val="00EE3B72"/>
    <w:rsid w:val="00EE792B"/>
    <w:rsid w:val="00EE7B0C"/>
    <w:rsid w:val="00EF0A19"/>
    <w:rsid w:val="00EF29C0"/>
    <w:rsid w:val="00EF36E0"/>
    <w:rsid w:val="00EF5FB4"/>
    <w:rsid w:val="00F12492"/>
    <w:rsid w:val="00F13589"/>
    <w:rsid w:val="00F145DD"/>
    <w:rsid w:val="00F20CAE"/>
    <w:rsid w:val="00F26096"/>
    <w:rsid w:val="00F27EA7"/>
    <w:rsid w:val="00F327EB"/>
    <w:rsid w:val="00F41EDE"/>
    <w:rsid w:val="00F45C03"/>
    <w:rsid w:val="00F607E1"/>
    <w:rsid w:val="00F63851"/>
    <w:rsid w:val="00F645F8"/>
    <w:rsid w:val="00F677DB"/>
    <w:rsid w:val="00F96EF1"/>
    <w:rsid w:val="00FA2570"/>
    <w:rsid w:val="00FA5DA7"/>
    <w:rsid w:val="00FB203C"/>
    <w:rsid w:val="00FB2899"/>
    <w:rsid w:val="00FC368C"/>
    <w:rsid w:val="00FD17CB"/>
    <w:rsid w:val="00FD23B3"/>
    <w:rsid w:val="00FD69D1"/>
    <w:rsid w:val="00FE2574"/>
    <w:rsid w:val="00FE6E59"/>
    <w:rsid w:val="00FF5660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00E525B-7057-4079-8AB2-4B39A1D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F943-78DC-4310-B6A0-1E145040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14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197</cp:revision>
  <cp:lastPrinted>2024-07-11T06:49:00Z</cp:lastPrinted>
  <dcterms:created xsi:type="dcterms:W3CDTF">2024-07-28T11:53:00Z</dcterms:created>
  <dcterms:modified xsi:type="dcterms:W3CDTF">2024-08-13T08:38:00Z</dcterms:modified>
</cp:coreProperties>
</file>